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6D850" w14:textId="77777777" w:rsidR="00616292" w:rsidRDefault="00616292" w:rsidP="00B77AD7">
      <w:pPr>
        <w:spacing w:after="0" w:line="240" w:lineRule="auto"/>
        <w:jc w:val="both"/>
        <w:rPr>
          <w:rFonts w:ascii="Times New Roman" w:hAnsi="Times New Roman"/>
          <w:sz w:val="26"/>
          <w:szCs w:val="26"/>
        </w:rPr>
      </w:pPr>
      <w:r w:rsidRPr="007C786D">
        <w:rPr>
          <w:rFonts w:ascii="Times New Roman" w:hAnsi="Times New Roman"/>
          <w:sz w:val="26"/>
          <w:szCs w:val="26"/>
        </w:rPr>
        <w:t>11</w:t>
      </w:r>
      <w:r>
        <w:rPr>
          <w:rFonts w:ascii="Times New Roman" w:hAnsi="Times New Roman"/>
          <w:sz w:val="26"/>
          <w:szCs w:val="26"/>
        </w:rPr>
        <w:t xml:space="preserve">. </w:t>
      </w:r>
    </w:p>
    <w:p w14:paraId="2D15471C" w14:textId="77777777" w:rsidR="00616292" w:rsidRDefault="00616292" w:rsidP="00A651EA">
      <w:pPr>
        <w:spacing w:after="0" w:line="240" w:lineRule="auto"/>
        <w:jc w:val="both"/>
        <w:rPr>
          <w:rFonts w:ascii="Times New Roman" w:hAnsi="Times New Roman"/>
          <w:sz w:val="26"/>
          <w:szCs w:val="26"/>
        </w:rPr>
      </w:pPr>
    </w:p>
    <w:p w14:paraId="2455D30B" w14:textId="77777777" w:rsidR="00616292" w:rsidRDefault="00616292" w:rsidP="00A651EA">
      <w:pPr>
        <w:spacing w:after="0" w:line="240" w:lineRule="auto"/>
        <w:jc w:val="both"/>
        <w:rPr>
          <w:rFonts w:ascii="Times New Roman" w:hAnsi="Times New Roman"/>
          <w:sz w:val="26"/>
          <w:szCs w:val="26"/>
        </w:rPr>
      </w:pPr>
    </w:p>
    <w:p w14:paraId="0B8E069F" w14:textId="77777777" w:rsidR="00616292" w:rsidRDefault="00616292" w:rsidP="00A651EA">
      <w:pPr>
        <w:spacing w:after="0" w:line="240" w:lineRule="auto"/>
        <w:jc w:val="both"/>
        <w:rPr>
          <w:rFonts w:ascii="Times New Roman" w:hAnsi="Times New Roman"/>
          <w:sz w:val="26"/>
          <w:szCs w:val="26"/>
        </w:rPr>
      </w:pPr>
    </w:p>
    <w:p w14:paraId="62A0A906" w14:textId="77777777" w:rsidR="00616292" w:rsidRDefault="00616292" w:rsidP="00A651EA">
      <w:pPr>
        <w:spacing w:after="0" w:line="240" w:lineRule="auto"/>
        <w:jc w:val="both"/>
        <w:rPr>
          <w:rFonts w:ascii="Times New Roman" w:hAnsi="Times New Roman"/>
          <w:sz w:val="26"/>
          <w:szCs w:val="26"/>
        </w:rPr>
      </w:pPr>
    </w:p>
    <w:p w14:paraId="48812BE9" w14:textId="77777777" w:rsidR="00616292" w:rsidRDefault="00616292" w:rsidP="00A651EA">
      <w:pPr>
        <w:spacing w:after="0" w:line="240" w:lineRule="auto"/>
        <w:jc w:val="both"/>
        <w:rPr>
          <w:rFonts w:ascii="Times New Roman" w:hAnsi="Times New Roman"/>
          <w:sz w:val="26"/>
          <w:szCs w:val="26"/>
        </w:rPr>
      </w:pPr>
    </w:p>
    <w:p w14:paraId="1E7E7698" w14:textId="77777777" w:rsidR="00616292" w:rsidRDefault="00616292" w:rsidP="00A651EA">
      <w:pPr>
        <w:spacing w:after="0" w:line="240" w:lineRule="auto"/>
        <w:jc w:val="both"/>
        <w:rPr>
          <w:rFonts w:ascii="Times New Roman" w:hAnsi="Times New Roman"/>
          <w:sz w:val="26"/>
          <w:szCs w:val="26"/>
        </w:rPr>
      </w:pPr>
    </w:p>
    <w:p w14:paraId="74985CBD" w14:textId="77777777" w:rsidR="00616292" w:rsidRDefault="00616292" w:rsidP="00A651EA">
      <w:pPr>
        <w:spacing w:after="0" w:line="240" w:lineRule="auto"/>
        <w:jc w:val="both"/>
        <w:rPr>
          <w:rFonts w:ascii="Times New Roman" w:hAnsi="Times New Roman"/>
          <w:sz w:val="26"/>
          <w:szCs w:val="26"/>
        </w:rPr>
      </w:pPr>
    </w:p>
    <w:p w14:paraId="142AAF5B" w14:textId="77777777" w:rsidR="00616292" w:rsidRDefault="00616292" w:rsidP="00A651EA">
      <w:pPr>
        <w:spacing w:after="0" w:line="240" w:lineRule="auto"/>
        <w:jc w:val="both"/>
        <w:rPr>
          <w:rFonts w:ascii="Times New Roman" w:hAnsi="Times New Roman"/>
          <w:sz w:val="26"/>
          <w:szCs w:val="26"/>
        </w:rPr>
      </w:pPr>
    </w:p>
    <w:p w14:paraId="4495F0BA" w14:textId="77777777" w:rsidR="00616292" w:rsidRPr="007C786D" w:rsidRDefault="00616292" w:rsidP="00A651EA">
      <w:pPr>
        <w:spacing w:after="0" w:line="240" w:lineRule="auto"/>
        <w:jc w:val="both"/>
        <w:rPr>
          <w:rFonts w:ascii="Times New Roman" w:hAnsi="Times New Roman"/>
          <w:sz w:val="26"/>
          <w:szCs w:val="26"/>
        </w:rPr>
      </w:pPr>
    </w:p>
    <w:p w14:paraId="4740F207" w14:textId="77777777" w:rsidR="00616292" w:rsidRDefault="00616292" w:rsidP="00A651EA">
      <w:pPr>
        <w:spacing w:after="0" w:line="240" w:lineRule="auto"/>
        <w:jc w:val="both"/>
        <w:rPr>
          <w:rFonts w:ascii="Times New Roman" w:hAnsi="Times New Roman"/>
          <w:sz w:val="26"/>
          <w:szCs w:val="26"/>
        </w:rPr>
      </w:pPr>
      <w:r>
        <w:rPr>
          <w:rFonts w:ascii="Times New Roman" w:hAnsi="Times New Roman"/>
          <w:sz w:val="26"/>
          <w:szCs w:val="26"/>
        </w:rPr>
        <w:t xml:space="preserve">12. Rearrange the words in the appropriate order to make meaningful sentences. </w:t>
      </w:r>
    </w:p>
    <w:p w14:paraId="2191C3F2" w14:textId="77777777" w:rsidR="00616292" w:rsidRPr="003D4D25" w:rsidRDefault="00616292" w:rsidP="00A651EA">
      <w:pPr>
        <w:spacing w:after="0" w:line="240" w:lineRule="auto"/>
        <w:jc w:val="both"/>
        <w:rPr>
          <w:rFonts w:ascii="Times New Roman" w:hAnsi="Times New Roman"/>
          <w:sz w:val="24"/>
          <w:szCs w:val="26"/>
        </w:rPr>
      </w:pPr>
      <w:r w:rsidRPr="003D4D25">
        <w:rPr>
          <w:rFonts w:ascii="Times New Roman" w:hAnsi="Times New Roman"/>
          <w:sz w:val="24"/>
          <w:szCs w:val="26"/>
        </w:rPr>
        <w:t>[Make sure you put a capital letter at the start and full stop or question mark at the end.]</w:t>
      </w:r>
    </w:p>
    <w:p w14:paraId="7016E6BD" w14:textId="77777777" w:rsidR="00616292" w:rsidRDefault="00616292" w:rsidP="00A651EA">
      <w:pPr>
        <w:spacing w:after="0" w:line="240" w:lineRule="auto"/>
        <w:jc w:val="both"/>
        <w:rPr>
          <w:rFonts w:ascii="Times New Roman" w:hAnsi="Times New Roman"/>
          <w:sz w:val="26"/>
          <w:szCs w:val="26"/>
        </w:rPr>
      </w:pPr>
      <w:r>
        <w:rPr>
          <w:rFonts w:ascii="Times New Roman" w:hAnsi="Times New Roman"/>
          <w:sz w:val="26"/>
          <w:szCs w:val="26"/>
        </w:rPr>
        <w:tab/>
      </w:r>
    </w:p>
    <w:p w14:paraId="399ED9F8" w14:textId="77777777" w:rsidR="00616292" w:rsidRDefault="00616292" w:rsidP="00A651EA">
      <w:pPr>
        <w:spacing w:after="0" w:line="240" w:lineRule="auto"/>
        <w:jc w:val="both"/>
        <w:rPr>
          <w:rFonts w:ascii="Times New Roman" w:hAnsi="Times New Roman"/>
          <w:sz w:val="26"/>
          <w:szCs w:val="26"/>
        </w:rPr>
      </w:pPr>
    </w:p>
    <w:p w14:paraId="1E1CDBEF" w14:textId="77777777" w:rsidR="00616292" w:rsidRDefault="00616292" w:rsidP="00A651EA">
      <w:pPr>
        <w:spacing w:after="0" w:line="240" w:lineRule="auto"/>
        <w:jc w:val="both"/>
        <w:rPr>
          <w:rFonts w:ascii="Times New Roman" w:hAnsi="Times New Roman"/>
          <w:sz w:val="26"/>
          <w:szCs w:val="26"/>
        </w:rPr>
      </w:pPr>
    </w:p>
    <w:p w14:paraId="542E1552" w14:textId="77777777" w:rsidR="00616292" w:rsidRDefault="00616292" w:rsidP="00A651EA">
      <w:pPr>
        <w:spacing w:after="0" w:line="240" w:lineRule="auto"/>
        <w:jc w:val="both"/>
        <w:rPr>
          <w:rFonts w:ascii="Times New Roman" w:hAnsi="Times New Roman"/>
          <w:sz w:val="26"/>
          <w:szCs w:val="26"/>
        </w:rPr>
      </w:pPr>
    </w:p>
    <w:p w14:paraId="06F4DF28" w14:textId="77777777" w:rsidR="00616292" w:rsidRDefault="00616292" w:rsidP="00A651EA">
      <w:pPr>
        <w:spacing w:after="0" w:line="240" w:lineRule="auto"/>
        <w:jc w:val="both"/>
        <w:rPr>
          <w:rFonts w:ascii="Times New Roman" w:hAnsi="Times New Roman"/>
          <w:sz w:val="26"/>
          <w:szCs w:val="26"/>
        </w:rPr>
      </w:pPr>
    </w:p>
    <w:p w14:paraId="7B21B860" w14:textId="77777777" w:rsidR="00616292" w:rsidRDefault="00616292" w:rsidP="00A651EA">
      <w:pPr>
        <w:spacing w:after="0" w:line="240" w:lineRule="auto"/>
        <w:jc w:val="both"/>
        <w:rPr>
          <w:rFonts w:ascii="Times New Roman" w:hAnsi="Times New Roman"/>
          <w:sz w:val="26"/>
          <w:szCs w:val="26"/>
        </w:rPr>
      </w:pPr>
    </w:p>
    <w:p w14:paraId="57AB3994" w14:textId="77777777" w:rsidR="00616292" w:rsidRDefault="00616292" w:rsidP="00A651EA">
      <w:pPr>
        <w:spacing w:after="0" w:line="240" w:lineRule="auto"/>
        <w:jc w:val="both"/>
        <w:rPr>
          <w:rFonts w:ascii="Times New Roman" w:hAnsi="Times New Roman"/>
          <w:sz w:val="26"/>
          <w:szCs w:val="26"/>
        </w:rPr>
      </w:pPr>
    </w:p>
    <w:p w14:paraId="5ECCC299" w14:textId="77777777" w:rsidR="00616292" w:rsidRDefault="00616292" w:rsidP="00A651EA">
      <w:pPr>
        <w:spacing w:after="0" w:line="240" w:lineRule="auto"/>
        <w:jc w:val="both"/>
        <w:rPr>
          <w:rFonts w:ascii="Times New Roman" w:hAnsi="Times New Roman"/>
          <w:sz w:val="26"/>
          <w:szCs w:val="26"/>
        </w:rPr>
      </w:pPr>
      <w:r>
        <w:rPr>
          <w:rFonts w:ascii="Times New Roman" w:hAnsi="Times New Roman"/>
          <w:sz w:val="26"/>
          <w:szCs w:val="26"/>
        </w:rPr>
        <w:t>13.</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26"/>
          <w:szCs w:val="26"/>
        </w:rPr>
        <w:tab/>
        <w:t>5</w:t>
      </w:r>
    </w:p>
    <w:p w14:paraId="70524DA2" w14:textId="77777777" w:rsidR="00616292" w:rsidRDefault="00616292" w:rsidP="00A651EA">
      <w:pPr>
        <w:spacing w:after="0" w:line="240" w:lineRule="auto"/>
        <w:jc w:val="both"/>
        <w:rPr>
          <w:rFonts w:ascii="Times New Roman" w:hAnsi="Times New Roman"/>
          <w:sz w:val="26"/>
          <w:szCs w:val="26"/>
        </w:rPr>
      </w:pPr>
    </w:p>
    <w:p w14:paraId="207928D4" w14:textId="77777777" w:rsidR="00616292" w:rsidRDefault="00616292" w:rsidP="00A651EA">
      <w:pPr>
        <w:spacing w:after="0" w:line="240" w:lineRule="auto"/>
        <w:jc w:val="both"/>
        <w:rPr>
          <w:rFonts w:ascii="Times New Roman" w:hAnsi="Times New Roman"/>
          <w:sz w:val="26"/>
          <w:szCs w:val="26"/>
        </w:rPr>
      </w:pPr>
    </w:p>
    <w:p w14:paraId="632012EC" w14:textId="77777777" w:rsidR="00616292" w:rsidRDefault="00616292" w:rsidP="00A651EA">
      <w:pPr>
        <w:spacing w:after="0" w:line="240" w:lineRule="auto"/>
        <w:jc w:val="both"/>
        <w:rPr>
          <w:rFonts w:ascii="Times New Roman" w:hAnsi="Times New Roman"/>
          <w:sz w:val="26"/>
          <w:szCs w:val="26"/>
        </w:rPr>
      </w:pPr>
    </w:p>
    <w:p w14:paraId="6082D3A1" w14:textId="77777777" w:rsidR="00616292" w:rsidRDefault="00616292" w:rsidP="00A651EA">
      <w:pPr>
        <w:spacing w:after="0" w:line="240" w:lineRule="auto"/>
        <w:jc w:val="both"/>
        <w:rPr>
          <w:rFonts w:ascii="Times New Roman" w:hAnsi="Times New Roman"/>
          <w:sz w:val="26"/>
          <w:szCs w:val="26"/>
        </w:rPr>
      </w:pPr>
    </w:p>
    <w:p w14:paraId="15FDB6E9" w14:textId="77777777" w:rsidR="00616292" w:rsidRDefault="00616292" w:rsidP="00A651EA">
      <w:pPr>
        <w:spacing w:after="0" w:line="240" w:lineRule="auto"/>
        <w:jc w:val="both"/>
        <w:rPr>
          <w:rFonts w:ascii="Times New Roman" w:hAnsi="Times New Roman"/>
          <w:sz w:val="26"/>
          <w:szCs w:val="26"/>
        </w:rPr>
      </w:pPr>
    </w:p>
    <w:p w14:paraId="415EBFF1" w14:textId="77777777" w:rsidR="00616292" w:rsidRDefault="001542B0" w:rsidP="00A651EA">
      <w:pPr>
        <w:spacing w:after="0" w:line="240" w:lineRule="auto"/>
        <w:jc w:val="both"/>
        <w:rPr>
          <w:rFonts w:ascii="Times New Roman" w:hAnsi="Times New Roman"/>
          <w:sz w:val="26"/>
          <w:szCs w:val="26"/>
        </w:rPr>
      </w:pPr>
      <w:r>
        <w:rPr>
          <w:noProof/>
          <w:lang w:bidi="bn-BD"/>
        </w:rPr>
        <w:pict w14:anchorId="27EDC258">
          <v:rect id="_x0000_s1026" style="position:absolute;left:0;text-align:left;margin-left:29.15pt;margin-top:13.1pt;width:324pt;height:99.75pt;z-index:-1"/>
        </w:pict>
      </w:r>
    </w:p>
    <w:p w14:paraId="6AF65C56" w14:textId="77777777" w:rsidR="00616292" w:rsidRPr="00A71031" w:rsidRDefault="00616292" w:rsidP="00A651EA">
      <w:pPr>
        <w:spacing w:after="0" w:line="240" w:lineRule="auto"/>
        <w:jc w:val="center"/>
        <w:rPr>
          <w:rFonts w:ascii="Times New Roman" w:hAnsi="Times New Roman"/>
          <w:b/>
          <w:sz w:val="26"/>
          <w:szCs w:val="26"/>
        </w:rPr>
      </w:pPr>
      <w:r>
        <w:rPr>
          <w:rFonts w:ascii="Times New Roman" w:hAnsi="Times New Roman"/>
          <w:b/>
          <w:sz w:val="26"/>
          <w:szCs w:val="26"/>
        </w:rPr>
        <w:t xml:space="preserve">  </w:t>
      </w:r>
      <w:r w:rsidRPr="00A71031">
        <w:rPr>
          <w:rFonts w:ascii="Times New Roman" w:hAnsi="Times New Roman"/>
          <w:b/>
          <w:sz w:val="26"/>
          <w:szCs w:val="26"/>
        </w:rPr>
        <w:t xml:space="preserve"> Form</w:t>
      </w:r>
    </w:p>
    <w:p w14:paraId="08413CA4" w14:textId="77777777" w:rsidR="00616292" w:rsidRDefault="00616292" w:rsidP="00A651EA">
      <w:pPr>
        <w:spacing w:after="0" w:line="240" w:lineRule="auto"/>
        <w:jc w:val="both"/>
        <w:rPr>
          <w:rFonts w:ascii="Times New Roman" w:hAnsi="Times New Roman"/>
          <w:sz w:val="26"/>
          <w:szCs w:val="26"/>
        </w:rPr>
      </w:pPr>
      <w:r>
        <w:rPr>
          <w:rFonts w:ascii="Times New Roman" w:hAnsi="Times New Roman"/>
          <w:sz w:val="26"/>
          <w:szCs w:val="26"/>
        </w:rPr>
        <w:tab/>
        <w:t>a) Name</w:t>
      </w:r>
      <w:r>
        <w:rPr>
          <w:rFonts w:ascii="Times New Roman" w:hAnsi="Times New Roman"/>
          <w:sz w:val="26"/>
          <w:szCs w:val="26"/>
        </w:rPr>
        <w:tab/>
      </w:r>
      <w:proofErr w:type="gramStart"/>
      <w:r>
        <w:rPr>
          <w:rFonts w:ascii="Times New Roman" w:hAnsi="Times New Roman"/>
          <w:sz w:val="26"/>
          <w:szCs w:val="26"/>
        </w:rPr>
        <w:tab/>
        <w:t>:...........................................................</w:t>
      </w:r>
      <w:proofErr w:type="gramEnd"/>
    </w:p>
    <w:p w14:paraId="49C01A8C" w14:textId="77777777" w:rsidR="00616292" w:rsidRDefault="00616292" w:rsidP="00A651EA">
      <w:pPr>
        <w:spacing w:after="0" w:line="240" w:lineRule="auto"/>
        <w:jc w:val="both"/>
        <w:rPr>
          <w:rFonts w:ascii="Times New Roman" w:hAnsi="Times New Roman"/>
          <w:sz w:val="26"/>
          <w:szCs w:val="26"/>
        </w:rPr>
      </w:pPr>
      <w:r>
        <w:rPr>
          <w:rFonts w:ascii="Times New Roman" w:hAnsi="Times New Roman"/>
          <w:sz w:val="26"/>
          <w:szCs w:val="26"/>
        </w:rPr>
        <w:tab/>
        <w:t xml:space="preserve">b) Father's name </w:t>
      </w:r>
      <w:proofErr w:type="gramStart"/>
      <w:r>
        <w:rPr>
          <w:rFonts w:ascii="Times New Roman" w:hAnsi="Times New Roman"/>
          <w:sz w:val="26"/>
          <w:szCs w:val="26"/>
        </w:rPr>
        <w:tab/>
        <w:t>:...........................................................</w:t>
      </w:r>
      <w:proofErr w:type="gramEnd"/>
    </w:p>
    <w:p w14:paraId="69C744D3" w14:textId="77777777" w:rsidR="00616292" w:rsidRDefault="00616292" w:rsidP="00A651EA">
      <w:pPr>
        <w:spacing w:after="0" w:line="240" w:lineRule="auto"/>
        <w:jc w:val="both"/>
        <w:rPr>
          <w:rFonts w:ascii="Times New Roman" w:hAnsi="Times New Roman"/>
          <w:sz w:val="26"/>
          <w:szCs w:val="26"/>
        </w:rPr>
      </w:pPr>
      <w:r>
        <w:rPr>
          <w:rFonts w:ascii="Times New Roman" w:hAnsi="Times New Roman"/>
          <w:sz w:val="26"/>
          <w:szCs w:val="26"/>
        </w:rPr>
        <w:tab/>
        <w:t>c) Mother's name</w:t>
      </w:r>
      <w:proofErr w:type="gramStart"/>
      <w:r>
        <w:rPr>
          <w:rFonts w:ascii="Times New Roman" w:hAnsi="Times New Roman"/>
          <w:sz w:val="26"/>
          <w:szCs w:val="26"/>
        </w:rPr>
        <w:tab/>
        <w:t>:...........................................................</w:t>
      </w:r>
      <w:proofErr w:type="gramEnd"/>
    </w:p>
    <w:p w14:paraId="1CA835EF" w14:textId="77777777" w:rsidR="00616292" w:rsidRDefault="00616292" w:rsidP="00A651EA">
      <w:pPr>
        <w:spacing w:after="0" w:line="240" w:lineRule="auto"/>
        <w:jc w:val="both"/>
        <w:rPr>
          <w:rFonts w:ascii="Times New Roman" w:hAnsi="Times New Roman"/>
          <w:sz w:val="26"/>
          <w:szCs w:val="26"/>
        </w:rPr>
      </w:pPr>
      <w:r>
        <w:rPr>
          <w:rFonts w:ascii="Times New Roman" w:hAnsi="Times New Roman"/>
          <w:sz w:val="26"/>
          <w:szCs w:val="26"/>
        </w:rPr>
        <w:tab/>
        <w:t>d) Address</w:t>
      </w:r>
      <w:r>
        <w:rPr>
          <w:rFonts w:ascii="Times New Roman" w:hAnsi="Times New Roman"/>
          <w:sz w:val="26"/>
          <w:szCs w:val="26"/>
        </w:rPr>
        <w:tab/>
      </w:r>
      <w:proofErr w:type="gramStart"/>
      <w:r>
        <w:rPr>
          <w:rFonts w:ascii="Times New Roman" w:hAnsi="Times New Roman"/>
          <w:sz w:val="26"/>
          <w:szCs w:val="26"/>
        </w:rPr>
        <w:tab/>
        <w:t>:...........................................................</w:t>
      </w:r>
      <w:proofErr w:type="gramEnd"/>
    </w:p>
    <w:p w14:paraId="7C29DF26" w14:textId="77777777" w:rsidR="00616292" w:rsidRPr="00B77AD7" w:rsidRDefault="00616292" w:rsidP="00B77AD7">
      <w:pPr>
        <w:spacing w:after="0" w:line="240" w:lineRule="auto"/>
        <w:jc w:val="both"/>
        <w:rPr>
          <w:rFonts w:ascii="Times New Roman" w:hAnsi="Times New Roman"/>
          <w:sz w:val="26"/>
          <w:szCs w:val="26"/>
        </w:rPr>
      </w:pPr>
      <w:r>
        <w:rPr>
          <w:rFonts w:ascii="Times New Roman" w:hAnsi="Times New Roman"/>
          <w:sz w:val="26"/>
          <w:szCs w:val="26"/>
        </w:rPr>
        <w:tab/>
        <w:t>e) Occupation</w:t>
      </w:r>
      <w:proofErr w:type="gramStart"/>
      <w:r>
        <w:rPr>
          <w:rFonts w:ascii="Times New Roman" w:hAnsi="Times New Roman"/>
          <w:sz w:val="26"/>
          <w:szCs w:val="26"/>
        </w:rPr>
        <w:tab/>
        <w:t>:...........................................................</w:t>
      </w:r>
      <w:proofErr w:type="gramEnd"/>
    </w:p>
    <w:p w14:paraId="6D62A006" w14:textId="77777777" w:rsidR="00616292" w:rsidRDefault="00616292" w:rsidP="00972C3B">
      <w:pPr>
        <w:spacing w:after="0" w:line="240" w:lineRule="auto"/>
        <w:jc w:val="center"/>
        <w:rPr>
          <w:rFonts w:ascii="Times New Roman" w:hAnsi="Times New Roman"/>
          <w:b/>
          <w:sz w:val="28"/>
          <w:szCs w:val="26"/>
        </w:rPr>
      </w:pPr>
    </w:p>
    <w:p w14:paraId="7BA203AE" w14:textId="77777777" w:rsidR="00616292" w:rsidRPr="00972C3B" w:rsidRDefault="00616292" w:rsidP="00972C3B">
      <w:pPr>
        <w:spacing w:after="0" w:line="240" w:lineRule="auto"/>
        <w:jc w:val="center"/>
        <w:rPr>
          <w:rFonts w:ascii="Times New Roman" w:hAnsi="Times New Roman"/>
          <w:b/>
          <w:sz w:val="26"/>
        </w:rPr>
      </w:pPr>
      <w:r w:rsidRPr="00972C3B">
        <w:rPr>
          <w:rFonts w:ascii="Times New Roman" w:hAnsi="Times New Roman"/>
          <w:b/>
          <w:sz w:val="28"/>
          <w:szCs w:val="26"/>
        </w:rPr>
        <w:t>UTTARKHAN COLLEGIATE SCHOOL</w:t>
      </w:r>
    </w:p>
    <w:p w14:paraId="11743402" w14:textId="77777777" w:rsidR="00616292" w:rsidRPr="00972C3B" w:rsidRDefault="00616292" w:rsidP="00972C3B">
      <w:pPr>
        <w:spacing w:after="0" w:line="240" w:lineRule="auto"/>
        <w:jc w:val="center"/>
        <w:rPr>
          <w:rFonts w:ascii="Times New Roman" w:hAnsi="Times New Roman"/>
          <w:sz w:val="26"/>
        </w:rPr>
      </w:pPr>
      <w:r>
        <w:rPr>
          <w:rFonts w:ascii="Times New Roman" w:hAnsi="Times New Roman"/>
          <w:sz w:val="26"/>
        </w:rPr>
        <w:t>Evaluation</w:t>
      </w:r>
      <w:r w:rsidRPr="00972C3B">
        <w:rPr>
          <w:rFonts w:ascii="Times New Roman" w:hAnsi="Times New Roman"/>
          <w:sz w:val="26"/>
        </w:rPr>
        <w:t xml:space="preserve"> Examination-202</w:t>
      </w:r>
      <w:r>
        <w:rPr>
          <w:rFonts w:ascii="Times New Roman" w:hAnsi="Times New Roman"/>
          <w:sz w:val="26"/>
        </w:rPr>
        <w:t>2</w:t>
      </w:r>
    </w:p>
    <w:p w14:paraId="31FBE5B4" w14:textId="77777777" w:rsidR="00616292" w:rsidRPr="00972C3B" w:rsidRDefault="00616292" w:rsidP="00972C3B">
      <w:pPr>
        <w:spacing w:after="0" w:line="240" w:lineRule="auto"/>
        <w:jc w:val="center"/>
        <w:rPr>
          <w:rFonts w:ascii="Times New Roman" w:hAnsi="Times New Roman"/>
          <w:sz w:val="26"/>
        </w:rPr>
      </w:pPr>
      <w:r w:rsidRPr="00972C3B">
        <w:rPr>
          <w:rFonts w:ascii="Times New Roman" w:hAnsi="Times New Roman"/>
          <w:sz w:val="26"/>
        </w:rPr>
        <w:t>Class: Five</w:t>
      </w:r>
    </w:p>
    <w:p w14:paraId="27A7EDFA" w14:textId="77777777" w:rsidR="00616292" w:rsidRPr="00972C3B" w:rsidRDefault="00616292" w:rsidP="00972C3B">
      <w:pPr>
        <w:spacing w:after="0" w:line="240" w:lineRule="auto"/>
        <w:jc w:val="center"/>
        <w:rPr>
          <w:rFonts w:ascii="Times New Roman" w:hAnsi="Times New Roman"/>
          <w:sz w:val="26"/>
        </w:rPr>
      </w:pPr>
      <w:r w:rsidRPr="00972C3B">
        <w:rPr>
          <w:rFonts w:ascii="Times New Roman" w:hAnsi="Times New Roman"/>
          <w:sz w:val="26"/>
        </w:rPr>
        <w:t>Subject: English</w:t>
      </w:r>
    </w:p>
    <w:p w14:paraId="70616383" w14:textId="77777777" w:rsidR="00616292" w:rsidRDefault="00616292" w:rsidP="00972C3B">
      <w:pPr>
        <w:spacing w:after="0" w:line="240" w:lineRule="auto"/>
        <w:rPr>
          <w:rFonts w:ascii="Times New Roman" w:hAnsi="Times New Roman"/>
          <w:sz w:val="26"/>
        </w:rPr>
      </w:pPr>
      <w:r w:rsidRPr="00972C3B">
        <w:rPr>
          <w:rFonts w:ascii="Times New Roman" w:hAnsi="Times New Roman"/>
          <w:sz w:val="26"/>
        </w:rPr>
        <w:t>Time: 2.30 Hours</w:t>
      </w:r>
      <w:r w:rsidRPr="00972C3B">
        <w:rPr>
          <w:rFonts w:ascii="Times New Roman" w:hAnsi="Times New Roman"/>
          <w:sz w:val="26"/>
        </w:rPr>
        <w:tab/>
      </w:r>
      <w:r w:rsidRPr="00972C3B">
        <w:rPr>
          <w:rFonts w:ascii="Times New Roman" w:hAnsi="Times New Roman"/>
          <w:sz w:val="26"/>
        </w:rPr>
        <w:tab/>
      </w:r>
      <w:r w:rsidRPr="00972C3B">
        <w:rPr>
          <w:rFonts w:ascii="Times New Roman" w:hAnsi="Times New Roman"/>
          <w:sz w:val="26"/>
        </w:rPr>
        <w:tab/>
      </w:r>
      <w:r w:rsidRPr="00972C3B">
        <w:rPr>
          <w:rFonts w:ascii="Times New Roman" w:hAnsi="Times New Roman"/>
          <w:sz w:val="26"/>
        </w:rPr>
        <w:tab/>
      </w:r>
      <w:r w:rsidRPr="00972C3B">
        <w:rPr>
          <w:rFonts w:ascii="Times New Roman" w:hAnsi="Times New Roman"/>
          <w:sz w:val="26"/>
        </w:rPr>
        <w:tab/>
        <w:t xml:space="preserve">          Full marks: 100</w:t>
      </w:r>
    </w:p>
    <w:p w14:paraId="633394AB" w14:textId="77777777" w:rsidR="00616292" w:rsidRPr="00D87C71" w:rsidRDefault="00616292" w:rsidP="00D87C71">
      <w:pPr>
        <w:spacing w:after="0" w:line="240" w:lineRule="auto"/>
        <w:jc w:val="center"/>
        <w:rPr>
          <w:rFonts w:ascii="Times New Roman" w:hAnsi="Times New Roman"/>
          <w:i/>
          <w:sz w:val="24"/>
        </w:rPr>
      </w:pPr>
      <w:r w:rsidRPr="00D87C71">
        <w:rPr>
          <w:rFonts w:ascii="Times New Roman" w:hAnsi="Times New Roman"/>
          <w:i/>
          <w:sz w:val="24"/>
        </w:rPr>
        <w:t>[N.B.: The figure is the right margin indicate full marks.]</w:t>
      </w:r>
    </w:p>
    <w:p w14:paraId="4CDB5C88" w14:textId="77777777" w:rsidR="00616292" w:rsidRDefault="00616292" w:rsidP="005916BB">
      <w:pPr>
        <w:spacing w:after="0" w:line="240" w:lineRule="auto"/>
        <w:jc w:val="both"/>
        <w:rPr>
          <w:rFonts w:ascii="Times New Roman" w:hAnsi="Times New Roman"/>
          <w:b/>
          <w:sz w:val="26"/>
          <w:szCs w:val="26"/>
        </w:rPr>
      </w:pPr>
      <w:r w:rsidRPr="005916BB">
        <w:rPr>
          <w:rFonts w:ascii="Times New Roman" w:hAnsi="Times New Roman"/>
          <w:b/>
          <w:sz w:val="26"/>
          <w:szCs w:val="26"/>
        </w:rPr>
        <w:t xml:space="preserve">Read the text and answer the question 1, 2, 3 and 4: </w:t>
      </w:r>
    </w:p>
    <w:p w14:paraId="1679A347" w14:textId="0359E77A" w:rsidR="00616292" w:rsidRPr="002A1866" w:rsidRDefault="002A1866" w:rsidP="005916BB">
      <w:pPr>
        <w:spacing w:after="0" w:line="240" w:lineRule="auto"/>
        <w:jc w:val="both"/>
        <w:rPr>
          <w:rFonts w:ascii="Times New Roman" w:hAnsi="Times New Roman"/>
          <w:sz w:val="26"/>
          <w:szCs w:val="26"/>
        </w:rPr>
      </w:pPr>
      <w:r w:rsidRPr="002A1866">
        <w:rPr>
          <w:rFonts w:ascii="Times New Roman" w:hAnsi="Times New Roman"/>
          <w:sz w:val="26"/>
          <w:szCs w:val="26"/>
        </w:rPr>
        <w:t>In the morning, as the sun came up, the birds went out to have their b</w:t>
      </w:r>
      <w:r>
        <w:rPr>
          <w:rFonts w:ascii="Times New Roman" w:hAnsi="Times New Roman"/>
          <w:sz w:val="26"/>
          <w:szCs w:val="26"/>
        </w:rPr>
        <w:t xml:space="preserve">reakfast. With their good eyes, the birds saw the little pieces of the beautiful voice on the ground. They carefully picked up the pieces. They didn’t leave one piece of the beautiful voice behind. That afternoon, the animals finally woke up. They ran to get the pieces of Bluster’s voice, but all they found there </w:t>
      </w:r>
      <w:r w:rsidR="000F777F">
        <w:rPr>
          <w:rFonts w:ascii="Times New Roman" w:hAnsi="Times New Roman"/>
          <w:sz w:val="26"/>
          <w:szCs w:val="26"/>
        </w:rPr>
        <w:t xml:space="preserve">was broken glass. </w:t>
      </w:r>
      <w:r w:rsidR="004E50F6">
        <w:rPr>
          <w:rFonts w:ascii="Times New Roman" w:hAnsi="Times New Roman"/>
          <w:sz w:val="26"/>
          <w:szCs w:val="26"/>
        </w:rPr>
        <w:t>They searched and searched, but there were no pieces of voice. Then, suddenly, they heard a beautiful song coming from the trees. Bluster’s voice was coming from the trees. They looked up and saw the birds singing. And to this day, the birds sing with Bluster’s beautiful voice and Bluster and the other frogs, can only say croak......croak.</w:t>
      </w:r>
    </w:p>
    <w:p w14:paraId="112C1DC9" w14:textId="7E0138AF" w:rsidR="00616292" w:rsidRDefault="00616292" w:rsidP="005916BB">
      <w:pPr>
        <w:spacing w:after="0" w:line="240" w:lineRule="auto"/>
        <w:jc w:val="both"/>
        <w:rPr>
          <w:rFonts w:ascii="Times New Roman" w:hAnsi="Times New Roman"/>
          <w:b/>
          <w:sz w:val="26"/>
          <w:szCs w:val="26"/>
        </w:rPr>
      </w:pPr>
    </w:p>
    <w:p w14:paraId="0FE895D3" w14:textId="1BF6D782" w:rsidR="00E7452C" w:rsidRDefault="00890FBD" w:rsidP="00E7452C">
      <w:pPr>
        <w:numPr>
          <w:ilvl w:val="0"/>
          <w:numId w:val="1"/>
        </w:numPr>
        <w:spacing w:after="0" w:line="240" w:lineRule="auto"/>
        <w:jc w:val="both"/>
        <w:rPr>
          <w:rFonts w:ascii="Times New Roman" w:hAnsi="Times New Roman"/>
          <w:b/>
          <w:sz w:val="26"/>
          <w:szCs w:val="26"/>
        </w:rPr>
      </w:pPr>
      <w:r>
        <w:rPr>
          <w:rFonts w:ascii="Times New Roman" w:hAnsi="Times New Roman"/>
          <w:b/>
          <w:sz w:val="26"/>
          <w:szCs w:val="26"/>
        </w:rPr>
        <w:t>Write the answer on the answer paper.</w:t>
      </w:r>
    </w:p>
    <w:p w14:paraId="67B66054" w14:textId="04AD18F2" w:rsidR="00890FBD" w:rsidRDefault="001542B0" w:rsidP="001542B0">
      <w:pPr>
        <w:numPr>
          <w:ilvl w:val="0"/>
          <w:numId w:val="11"/>
        </w:numPr>
        <w:spacing w:after="0" w:line="240" w:lineRule="auto"/>
        <w:jc w:val="both"/>
        <w:rPr>
          <w:rFonts w:ascii="Times New Roman" w:hAnsi="Times New Roman"/>
          <w:b/>
          <w:sz w:val="26"/>
          <w:szCs w:val="26"/>
        </w:rPr>
      </w:pPr>
      <w:r>
        <w:rPr>
          <w:rFonts w:ascii="Times New Roman" w:hAnsi="Times New Roman"/>
          <w:b/>
          <w:sz w:val="26"/>
          <w:szCs w:val="26"/>
        </w:rPr>
        <w:t xml:space="preserve">  </w:t>
      </w:r>
      <w:r w:rsidR="00890FBD">
        <w:rPr>
          <w:rFonts w:ascii="Times New Roman" w:hAnsi="Times New Roman"/>
          <w:b/>
          <w:sz w:val="26"/>
          <w:szCs w:val="26"/>
        </w:rPr>
        <w:t>The birds went out to have their.........</w:t>
      </w:r>
    </w:p>
    <w:p w14:paraId="0E616A70" w14:textId="256B9773" w:rsidR="00890FBD" w:rsidRDefault="00890FBD" w:rsidP="001542B0">
      <w:pPr>
        <w:numPr>
          <w:ilvl w:val="0"/>
          <w:numId w:val="3"/>
        </w:numPr>
        <w:spacing w:after="0" w:line="240" w:lineRule="auto"/>
        <w:jc w:val="both"/>
        <w:rPr>
          <w:rFonts w:ascii="Times New Roman" w:hAnsi="Times New Roman"/>
          <w:b/>
          <w:sz w:val="26"/>
          <w:szCs w:val="26"/>
        </w:rPr>
      </w:pPr>
      <w:r>
        <w:rPr>
          <w:rFonts w:ascii="Times New Roman" w:hAnsi="Times New Roman"/>
          <w:b/>
          <w:sz w:val="26"/>
          <w:szCs w:val="26"/>
        </w:rPr>
        <w:t xml:space="preserve">breakfast                                 </w:t>
      </w:r>
    </w:p>
    <w:p w14:paraId="17FE5059" w14:textId="3EC6F893" w:rsidR="00890FBD" w:rsidRDefault="00890FBD" w:rsidP="003611AE">
      <w:pPr>
        <w:numPr>
          <w:ilvl w:val="0"/>
          <w:numId w:val="3"/>
        </w:numPr>
        <w:spacing w:after="0" w:line="240" w:lineRule="auto"/>
        <w:jc w:val="both"/>
        <w:rPr>
          <w:rFonts w:ascii="Times New Roman" w:hAnsi="Times New Roman"/>
          <w:b/>
          <w:sz w:val="26"/>
          <w:szCs w:val="26"/>
        </w:rPr>
      </w:pPr>
      <w:r>
        <w:rPr>
          <w:rFonts w:ascii="Times New Roman" w:hAnsi="Times New Roman"/>
          <w:b/>
          <w:sz w:val="26"/>
          <w:szCs w:val="26"/>
        </w:rPr>
        <w:t xml:space="preserve">lunch </w:t>
      </w:r>
    </w:p>
    <w:p w14:paraId="48EA10FB" w14:textId="6EDF8018" w:rsidR="00890FBD" w:rsidRDefault="00890FBD" w:rsidP="001542B0">
      <w:pPr>
        <w:numPr>
          <w:ilvl w:val="0"/>
          <w:numId w:val="3"/>
        </w:numPr>
        <w:spacing w:after="0" w:line="240" w:lineRule="auto"/>
        <w:jc w:val="both"/>
        <w:rPr>
          <w:rFonts w:ascii="Times New Roman" w:hAnsi="Times New Roman"/>
          <w:b/>
          <w:sz w:val="26"/>
          <w:szCs w:val="26"/>
        </w:rPr>
      </w:pPr>
      <w:r>
        <w:rPr>
          <w:rFonts w:ascii="Times New Roman" w:hAnsi="Times New Roman"/>
          <w:b/>
          <w:sz w:val="26"/>
          <w:szCs w:val="26"/>
        </w:rPr>
        <w:t xml:space="preserve"> dinner                                    </w:t>
      </w:r>
    </w:p>
    <w:p w14:paraId="36A64DA5" w14:textId="3ED12AC5" w:rsidR="00890FBD" w:rsidRDefault="00890FBD" w:rsidP="001542B0">
      <w:pPr>
        <w:numPr>
          <w:ilvl w:val="0"/>
          <w:numId w:val="3"/>
        </w:numPr>
        <w:spacing w:after="0" w:line="240" w:lineRule="auto"/>
        <w:jc w:val="both"/>
        <w:rPr>
          <w:rFonts w:ascii="Times New Roman" w:hAnsi="Times New Roman"/>
          <w:b/>
          <w:sz w:val="26"/>
          <w:szCs w:val="26"/>
        </w:rPr>
      </w:pPr>
      <w:r>
        <w:rPr>
          <w:rFonts w:ascii="Times New Roman" w:hAnsi="Times New Roman"/>
          <w:b/>
          <w:sz w:val="26"/>
          <w:szCs w:val="26"/>
        </w:rPr>
        <w:t xml:space="preserve"> food</w:t>
      </w:r>
    </w:p>
    <w:p w14:paraId="1E8C0CF7" w14:textId="4C93E35E" w:rsidR="003611AE" w:rsidRDefault="00890FBD" w:rsidP="003611AE">
      <w:pPr>
        <w:spacing w:after="0" w:line="240" w:lineRule="auto"/>
        <w:jc w:val="both"/>
        <w:rPr>
          <w:rFonts w:ascii="Nirmala UI" w:hAnsi="Nirmala UI" w:cs="Nirmala UI"/>
          <w:b/>
          <w:sz w:val="26"/>
          <w:szCs w:val="26"/>
        </w:rPr>
      </w:pPr>
      <w:r>
        <w:rPr>
          <w:rFonts w:ascii="Nirmala UI" w:hAnsi="Nirmala UI" w:cs="Nirmala UI"/>
          <w:b/>
          <w:sz w:val="26"/>
          <w:szCs w:val="26"/>
        </w:rPr>
        <w:t xml:space="preserve">          </w:t>
      </w:r>
      <w:r w:rsidR="001542B0">
        <w:rPr>
          <w:rFonts w:ascii="Nirmala UI" w:hAnsi="Nirmala UI" w:cs="Nirmala UI"/>
          <w:b/>
          <w:sz w:val="26"/>
          <w:szCs w:val="26"/>
        </w:rPr>
        <w:t>(b)</w:t>
      </w:r>
      <w:r w:rsidR="003611AE">
        <w:rPr>
          <w:rFonts w:ascii="Nirmala UI" w:hAnsi="Nirmala UI" w:cs="Nirmala UI"/>
          <w:b/>
          <w:sz w:val="26"/>
          <w:szCs w:val="26"/>
        </w:rPr>
        <w:t xml:space="preserve">      </w:t>
      </w:r>
      <w:r>
        <w:rPr>
          <w:rFonts w:ascii="Nirmala UI" w:hAnsi="Nirmala UI" w:cs="Nirmala UI"/>
          <w:b/>
          <w:sz w:val="26"/>
          <w:szCs w:val="26"/>
        </w:rPr>
        <w:t xml:space="preserve"> The birds saw the little pieces of the ........</w:t>
      </w:r>
    </w:p>
    <w:p w14:paraId="5D74215D" w14:textId="49167B70" w:rsidR="00E7452C" w:rsidRPr="003611AE" w:rsidRDefault="003611AE" w:rsidP="001542B0">
      <w:pPr>
        <w:spacing w:after="0" w:line="240" w:lineRule="auto"/>
        <w:ind w:left="2340"/>
        <w:jc w:val="both"/>
        <w:rPr>
          <w:rFonts w:ascii="Nirmala UI" w:hAnsi="Nirmala UI" w:cs="Nirmala UI"/>
          <w:b/>
          <w:sz w:val="26"/>
          <w:szCs w:val="26"/>
        </w:rPr>
      </w:pPr>
      <w:bookmarkStart w:id="0" w:name="_GoBack"/>
      <w:bookmarkEnd w:id="0"/>
      <w:r>
        <w:rPr>
          <w:rFonts w:ascii="Times New Roman" w:hAnsi="Times New Roman"/>
          <w:b/>
          <w:sz w:val="26"/>
          <w:szCs w:val="26"/>
        </w:rPr>
        <w:t xml:space="preserve"> glass</w:t>
      </w:r>
    </w:p>
    <w:p w14:paraId="6030C1D3" w14:textId="4D4493E7" w:rsidR="003611AE" w:rsidRDefault="003611AE" w:rsidP="003611AE">
      <w:pPr>
        <w:spacing w:after="0" w:line="240" w:lineRule="auto"/>
        <w:ind w:left="1305"/>
        <w:jc w:val="both"/>
        <w:rPr>
          <w:rFonts w:ascii="Nirmala UI" w:hAnsi="Nirmala UI" w:cs="Nirmala UI"/>
          <w:b/>
          <w:sz w:val="26"/>
          <w:szCs w:val="26"/>
        </w:rPr>
      </w:pPr>
      <w:r>
        <w:rPr>
          <w:rFonts w:ascii="Nirmala UI" w:hAnsi="Nirmala UI" w:cs="Nirmala UI"/>
          <w:b/>
          <w:sz w:val="26"/>
          <w:szCs w:val="26"/>
        </w:rPr>
        <w:t xml:space="preserve">     b)  voice</w:t>
      </w:r>
    </w:p>
    <w:p w14:paraId="3D97F0A2" w14:textId="04AAF9F5" w:rsidR="003611AE" w:rsidRDefault="003611AE" w:rsidP="003611AE">
      <w:pPr>
        <w:numPr>
          <w:ilvl w:val="0"/>
          <w:numId w:val="9"/>
        </w:numPr>
        <w:spacing w:after="0" w:line="240" w:lineRule="auto"/>
        <w:jc w:val="both"/>
        <w:rPr>
          <w:rFonts w:ascii="Nirmala UI" w:hAnsi="Nirmala UI" w:cs="Nirmala UI"/>
          <w:b/>
          <w:sz w:val="26"/>
          <w:szCs w:val="26"/>
        </w:rPr>
      </w:pPr>
      <w:r>
        <w:rPr>
          <w:rFonts w:ascii="Nirmala UI" w:hAnsi="Nirmala UI" w:cs="Nirmala UI"/>
          <w:b/>
          <w:sz w:val="26"/>
          <w:szCs w:val="26"/>
        </w:rPr>
        <w:t>song</w:t>
      </w:r>
    </w:p>
    <w:p w14:paraId="27DE1BE0" w14:textId="2D8BF665" w:rsidR="003611AE" w:rsidRDefault="003611AE" w:rsidP="003611AE">
      <w:pPr>
        <w:spacing w:after="0" w:line="240" w:lineRule="auto"/>
        <w:ind w:left="1305"/>
        <w:jc w:val="both"/>
        <w:rPr>
          <w:rFonts w:ascii="Nirmala UI" w:hAnsi="Nirmala UI" w:cs="Nirmala UI"/>
          <w:b/>
          <w:sz w:val="26"/>
          <w:szCs w:val="26"/>
        </w:rPr>
      </w:pPr>
      <w:r>
        <w:rPr>
          <w:rFonts w:ascii="Nirmala UI" w:hAnsi="Nirmala UI" w:cs="Nirmala UI"/>
          <w:b/>
          <w:sz w:val="26"/>
          <w:szCs w:val="26"/>
        </w:rPr>
        <w:t>c)sound</w:t>
      </w:r>
    </w:p>
    <w:p w14:paraId="7787D587" w14:textId="72F1284A" w:rsidR="003611AE" w:rsidRPr="003611AE" w:rsidRDefault="003611AE" w:rsidP="003611AE">
      <w:pPr>
        <w:numPr>
          <w:ilvl w:val="0"/>
          <w:numId w:val="8"/>
        </w:numPr>
        <w:spacing w:after="0" w:line="240" w:lineRule="auto"/>
        <w:jc w:val="both"/>
        <w:rPr>
          <w:rFonts w:ascii="Nirmala UI" w:hAnsi="Nirmala UI" w:cs="Nirmala UI"/>
          <w:b/>
          <w:sz w:val="26"/>
          <w:szCs w:val="26"/>
        </w:rPr>
      </w:pPr>
      <w:r>
        <w:rPr>
          <w:rFonts w:ascii="Nirmala UI" w:hAnsi="Nirmala UI" w:cs="Nirmala UI"/>
          <w:b/>
          <w:sz w:val="26"/>
          <w:szCs w:val="26"/>
        </w:rPr>
        <w:t>The b</w:t>
      </w:r>
    </w:p>
    <w:p w14:paraId="2D6E09B0" w14:textId="71767FD3" w:rsidR="00E7452C" w:rsidRDefault="00E7452C" w:rsidP="005916BB">
      <w:pPr>
        <w:spacing w:after="0" w:line="240" w:lineRule="auto"/>
        <w:jc w:val="both"/>
        <w:rPr>
          <w:rFonts w:ascii="Times New Roman" w:hAnsi="Times New Roman"/>
          <w:b/>
          <w:sz w:val="26"/>
          <w:szCs w:val="26"/>
        </w:rPr>
      </w:pPr>
    </w:p>
    <w:p w14:paraId="6A12A827" w14:textId="68C9CC96" w:rsidR="00E7452C" w:rsidRDefault="00E7452C" w:rsidP="005916BB">
      <w:pPr>
        <w:spacing w:after="0" w:line="240" w:lineRule="auto"/>
        <w:jc w:val="both"/>
        <w:rPr>
          <w:rFonts w:ascii="Times New Roman" w:hAnsi="Times New Roman"/>
          <w:b/>
          <w:sz w:val="26"/>
          <w:szCs w:val="26"/>
        </w:rPr>
      </w:pPr>
    </w:p>
    <w:p w14:paraId="20BA9054" w14:textId="303FA754" w:rsidR="00E7452C" w:rsidRDefault="00E7452C" w:rsidP="005916BB">
      <w:pPr>
        <w:spacing w:after="0" w:line="240" w:lineRule="auto"/>
        <w:jc w:val="both"/>
        <w:rPr>
          <w:rFonts w:ascii="Times New Roman" w:hAnsi="Times New Roman"/>
          <w:b/>
          <w:sz w:val="26"/>
          <w:szCs w:val="26"/>
        </w:rPr>
      </w:pPr>
    </w:p>
    <w:p w14:paraId="15031FEE" w14:textId="33EC9BD8" w:rsidR="00E7452C" w:rsidRDefault="00E7452C" w:rsidP="005916BB">
      <w:pPr>
        <w:spacing w:after="0" w:line="240" w:lineRule="auto"/>
        <w:jc w:val="both"/>
        <w:rPr>
          <w:rFonts w:ascii="Times New Roman" w:hAnsi="Times New Roman"/>
          <w:b/>
          <w:sz w:val="26"/>
          <w:szCs w:val="26"/>
        </w:rPr>
      </w:pPr>
    </w:p>
    <w:p w14:paraId="172371A8" w14:textId="45CBF8BF" w:rsidR="00E7452C" w:rsidRDefault="00E7452C" w:rsidP="005916BB">
      <w:pPr>
        <w:spacing w:after="0" w:line="240" w:lineRule="auto"/>
        <w:jc w:val="both"/>
        <w:rPr>
          <w:rFonts w:ascii="Times New Roman" w:hAnsi="Times New Roman"/>
          <w:b/>
          <w:sz w:val="26"/>
          <w:szCs w:val="26"/>
        </w:rPr>
      </w:pPr>
    </w:p>
    <w:p w14:paraId="3D129280" w14:textId="0C8B0D8C" w:rsidR="00E7452C" w:rsidRDefault="00E7452C" w:rsidP="005916BB">
      <w:pPr>
        <w:spacing w:after="0" w:line="240" w:lineRule="auto"/>
        <w:jc w:val="both"/>
        <w:rPr>
          <w:rFonts w:ascii="Times New Roman" w:hAnsi="Times New Roman"/>
          <w:b/>
          <w:sz w:val="26"/>
          <w:szCs w:val="26"/>
        </w:rPr>
      </w:pPr>
    </w:p>
    <w:p w14:paraId="4D936D8E" w14:textId="2BDEB52E" w:rsidR="00E7452C" w:rsidRDefault="00E7452C" w:rsidP="005916BB">
      <w:pPr>
        <w:spacing w:after="0" w:line="240" w:lineRule="auto"/>
        <w:jc w:val="both"/>
        <w:rPr>
          <w:rFonts w:ascii="Times New Roman" w:hAnsi="Times New Roman"/>
          <w:b/>
          <w:sz w:val="26"/>
          <w:szCs w:val="26"/>
        </w:rPr>
      </w:pPr>
    </w:p>
    <w:p w14:paraId="19D98253" w14:textId="4869711C" w:rsidR="00E7452C" w:rsidRDefault="00E7452C" w:rsidP="005916BB">
      <w:pPr>
        <w:spacing w:after="0" w:line="240" w:lineRule="auto"/>
        <w:jc w:val="both"/>
        <w:rPr>
          <w:rFonts w:ascii="Times New Roman" w:hAnsi="Times New Roman"/>
          <w:b/>
          <w:sz w:val="26"/>
          <w:szCs w:val="26"/>
        </w:rPr>
      </w:pPr>
    </w:p>
    <w:p w14:paraId="1025198A" w14:textId="7A5178DA" w:rsidR="00E7452C" w:rsidRDefault="00E7452C" w:rsidP="005916BB">
      <w:pPr>
        <w:spacing w:after="0" w:line="240" w:lineRule="auto"/>
        <w:jc w:val="both"/>
        <w:rPr>
          <w:rFonts w:ascii="Times New Roman" w:hAnsi="Times New Roman"/>
          <w:b/>
          <w:sz w:val="26"/>
          <w:szCs w:val="26"/>
        </w:rPr>
      </w:pPr>
    </w:p>
    <w:p w14:paraId="22964C77" w14:textId="77777777" w:rsidR="00E7452C" w:rsidRPr="005916BB" w:rsidRDefault="00E7452C" w:rsidP="005916BB">
      <w:pPr>
        <w:spacing w:after="0" w:line="240" w:lineRule="auto"/>
        <w:jc w:val="both"/>
        <w:rPr>
          <w:rFonts w:ascii="Times New Roman" w:hAnsi="Times New Roman"/>
          <w:b/>
          <w:sz w:val="26"/>
          <w:szCs w:val="26"/>
        </w:rPr>
      </w:pPr>
    </w:p>
    <w:p w14:paraId="647F56B3" w14:textId="77777777" w:rsidR="00616292" w:rsidRDefault="00616292" w:rsidP="005916BB">
      <w:pPr>
        <w:spacing w:after="0" w:line="240" w:lineRule="auto"/>
        <w:jc w:val="both"/>
        <w:rPr>
          <w:rFonts w:ascii="Times New Roman" w:hAnsi="Times New Roman"/>
          <w:sz w:val="26"/>
        </w:rPr>
      </w:pPr>
      <w:r w:rsidRPr="005916BB">
        <w:rPr>
          <w:rFonts w:ascii="Times New Roman" w:hAnsi="Times New Roman"/>
          <w:sz w:val="26"/>
          <w:szCs w:val="26"/>
        </w:rPr>
        <w:t>1. Match the words of the column A with their meaning in column B. Two extra meanings are given in column B.</w:t>
      </w:r>
      <w:r w:rsidRPr="005916BB">
        <w:rPr>
          <w:rFonts w:ascii="Times New Roman" w:hAnsi="Times New Roman"/>
          <w:sz w:val="26"/>
          <w:szCs w:val="26"/>
        </w:rPr>
        <w:tab/>
      </w:r>
      <w:r w:rsidRPr="005916BB">
        <w:rPr>
          <w:rFonts w:ascii="Times New Roman" w:hAnsi="Times New Roman"/>
          <w:sz w:val="26"/>
          <w:szCs w:val="26"/>
        </w:rPr>
        <w:tab/>
        <w:t xml:space="preserve">           1</w:t>
      </w:r>
      <w:r w:rsidRPr="005916BB">
        <w:rPr>
          <w:rFonts w:ascii="Times New Roman" w:hAnsi="Times New Roman"/>
          <w:position w:val="-4"/>
          <w:sz w:val="26"/>
          <w:szCs w:val="26"/>
        </w:rPr>
        <w:object w:dxaOrig="180" w:dyaOrig="200" w14:anchorId="67456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5" o:title=""/>
          </v:shape>
          <o:OLEObject Type="Embed" ProgID="Equation.3" ShapeID="_x0000_i1025" DrawAspect="Content" ObjectID="_1793037390" r:id="rId6"/>
        </w:object>
      </w:r>
      <w:r w:rsidRPr="005916BB">
        <w:rPr>
          <w:rFonts w:ascii="Times New Roman" w:hAnsi="Times New Roman"/>
          <w:sz w:val="26"/>
          <w:szCs w:val="26"/>
        </w:rPr>
        <w:t>5 =</w:t>
      </w:r>
      <w:r>
        <w:rPr>
          <w:rFonts w:ascii="Times New Roman" w:hAnsi="Times New Roman"/>
          <w:sz w:val="26"/>
        </w:rPr>
        <w:t xml:space="preserve">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760"/>
      </w:tblGrid>
      <w:tr w:rsidR="00616292" w:rsidRPr="006D4777" w14:paraId="56BE301A" w14:textId="77777777" w:rsidTr="00B6136C">
        <w:trPr>
          <w:jc w:val="center"/>
        </w:trPr>
        <w:tc>
          <w:tcPr>
            <w:tcW w:w="1548" w:type="dxa"/>
          </w:tcPr>
          <w:p w14:paraId="042DF117" w14:textId="77777777" w:rsidR="00616292" w:rsidRPr="00B6136C" w:rsidRDefault="00616292" w:rsidP="00B6136C">
            <w:pPr>
              <w:spacing w:after="0" w:line="240" w:lineRule="auto"/>
              <w:jc w:val="center"/>
              <w:rPr>
                <w:rFonts w:ascii="Times New Roman" w:hAnsi="Times New Roman" w:cs="SutonnyMJ"/>
                <w:b/>
                <w:sz w:val="24"/>
                <w:szCs w:val="28"/>
              </w:rPr>
            </w:pPr>
            <w:r w:rsidRPr="00B6136C">
              <w:rPr>
                <w:rFonts w:ascii="Times New Roman" w:hAnsi="Times New Roman" w:cs="SutonnyMJ"/>
                <w:b/>
                <w:sz w:val="24"/>
                <w:szCs w:val="28"/>
              </w:rPr>
              <w:t>Column A</w:t>
            </w:r>
          </w:p>
        </w:tc>
        <w:tc>
          <w:tcPr>
            <w:tcW w:w="5760" w:type="dxa"/>
          </w:tcPr>
          <w:p w14:paraId="7186AD95" w14:textId="77777777" w:rsidR="00616292" w:rsidRPr="00B6136C" w:rsidRDefault="00616292" w:rsidP="00B6136C">
            <w:pPr>
              <w:spacing w:after="0" w:line="240" w:lineRule="auto"/>
              <w:jc w:val="center"/>
              <w:rPr>
                <w:rFonts w:ascii="Times New Roman" w:hAnsi="Times New Roman" w:cs="SutonnyMJ"/>
                <w:b/>
                <w:sz w:val="24"/>
                <w:szCs w:val="28"/>
              </w:rPr>
            </w:pPr>
            <w:r w:rsidRPr="00B6136C">
              <w:rPr>
                <w:rFonts w:ascii="Times New Roman" w:hAnsi="Times New Roman" w:cs="SutonnyMJ"/>
                <w:b/>
                <w:sz w:val="24"/>
                <w:szCs w:val="28"/>
              </w:rPr>
              <w:t>Column B</w:t>
            </w:r>
          </w:p>
        </w:tc>
      </w:tr>
      <w:tr w:rsidR="00616292" w:rsidRPr="006D4777" w14:paraId="6E651DC3" w14:textId="77777777" w:rsidTr="00B6136C">
        <w:trPr>
          <w:jc w:val="center"/>
        </w:trPr>
        <w:tc>
          <w:tcPr>
            <w:tcW w:w="1548" w:type="dxa"/>
          </w:tcPr>
          <w:p w14:paraId="594842C4" w14:textId="77777777" w:rsidR="00616292" w:rsidRPr="00B6136C" w:rsidRDefault="00616292" w:rsidP="00B6136C">
            <w:pPr>
              <w:spacing w:after="0" w:line="240" w:lineRule="auto"/>
              <w:rPr>
                <w:rFonts w:ascii="Times New Roman" w:hAnsi="Times New Roman" w:cs="SutonnyMJ"/>
                <w:sz w:val="24"/>
                <w:szCs w:val="28"/>
              </w:rPr>
            </w:pPr>
            <w:r>
              <w:rPr>
                <w:rFonts w:ascii="Times New Roman" w:hAnsi="Times New Roman" w:cs="SutonnyMJ"/>
                <w:sz w:val="24"/>
                <w:szCs w:val="28"/>
              </w:rPr>
              <w:t xml:space="preserve">a) </w:t>
            </w:r>
          </w:p>
        </w:tc>
        <w:tc>
          <w:tcPr>
            <w:tcW w:w="5760" w:type="dxa"/>
          </w:tcPr>
          <w:p w14:paraId="44363391" w14:textId="77777777" w:rsidR="00616292" w:rsidRPr="00B6136C" w:rsidRDefault="00616292" w:rsidP="00B6136C">
            <w:pPr>
              <w:spacing w:after="0" w:line="240" w:lineRule="auto"/>
              <w:rPr>
                <w:rFonts w:ascii="Times New Roman" w:hAnsi="Times New Roman" w:cs="SutonnyMJ"/>
                <w:sz w:val="24"/>
                <w:szCs w:val="28"/>
              </w:rPr>
            </w:pPr>
            <w:proofErr w:type="spellStart"/>
            <w:r>
              <w:rPr>
                <w:rFonts w:ascii="Times New Roman" w:hAnsi="Times New Roman" w:cs="SutonnyMJ"/>
                <w:sz w:val="24"/>
                <w:szCs w:val="28"/>
              </w:rPr>
              <w:t>i</w:t>
            </w:r>
            <w:proofErr w:type="spellEnd"/>
            <w:r>
              <w:rPr>
                <w:rFonts w:ascii="Times New Roman" w:hAnsi="Times New Roman" w:cs="SutonnyMJ"/>
                <w:sz w:val="24"/>
                <w:szCs w:val="28"/>
              </w:rPr>
              <w:t xml:space="preserve">. </w:t>
            </w:r>
          </w:p>
        </w:tc>
      </w:tr>
      <w:tr w:rsidR="00616292" w:rsidRPr="006D4777" w14:paraId="3C634B43" w14:textId="77777777" w:rsidTr="00B6136C">
        <w:trPr>
          <w:jc w:val="center"/>
        </w:trPr>
        <w:tc>
          <w:tcPr>
            <w:tcW w:w="1548" w:type="dxa"/>
          </w:tcPr>
          <w:p w14:paraId="3833A4BF" w14:textId="77777777" w:rsidR="00616292" w:rsidRPr="00B6136C" w:rsidRDefault="00616292" w:rsidP="00B6136C">
            <w:pPr>
              <w:spacing w:after="0" w:line="240" w:lineRule="auto"/>
              <w:rPr>
                <w:rFonts w:ascii="Times New Roman" w:hAnsi="Times New Roman" w:cs="SutonnyMJ"/>
                <w:sz w:val="24"/>
                <w:szCs w:val="28"/>
              </w:rPr>
            </w:pPr>
            <w:r>
              <w:rPr>
                <w:rFonts w:ascii="Times New Roman" w:hAnsi="Times New Roman" w:cs="SutonnyMJ"/>
                <w:sz w:val="24"/>
                <w:szCs w:val="28"/>
              </w:rPr>
              <w:t xml:space="preserve">b) </w:t>
            </w:r>
          </w:p>
        </w:tc>
        <w:tc>
          <w:tcPr>
            <w:tcW w:w="5760" w:type="dxa"/>
          </w:tcPr>
          <w:p w14:paraId="3044043C" w14:textId="77777777" w:rsidR="00616292" w:rsidRPr="00B6136C" w:rsidRDefault="00616292" w:rsidP="00B6136C">
            <w:pPr>
              <w:spacing w:after="0" w:line="240" w:lineRule="auto"/>
              <w:rPr>
                <w:rFonts w:ascii="Times New Roman" w:hAnsi="Times New Roman" w:cs="SutonnyMJ"/>
                <w:sz w:val="24"/>
                <w:szCs w:val="28"/>
              </w:rPr>
            </w:pPr>
            <w:r>
              <w:rPr>
                <w:rFonts w:ascii="Times New Roman" w:hAnsi="Times New Roman" w:cs="SutonnyMJ"/>
                <w:sz w:val="24"/>
                <w:szCs w:val="28"/>
              </w:rPr>
              <w:t xml:space="preserve">ii. </w:t>
            </w:r>
          </w:p>
        </w:tc>
      </w:tr>
      <w:tr w:rsidR="00616292" w:rsidRPr="006D4777" w14:paraId="02107CC6" w14:textId="77777777" w:rsidTr="00B6136C">
        <w:trPr>
          <w:jc w:val="center"/>
        </w:trPr>
        <w:tc>
          <w:tcPr>
            <w:tcW w:w="1548" w:type="dxa"/>
          </w:tcPr>
          <w:p w14:paraId="484B1E88" w14:textId="77777777" w:rsidR="00616292" w:rsidRPr="00B6136C" w:rsidRDefault="00616292" w:rsidP="00B6136C">
            <w:pPr>
              <w:spacing w:after="0" w:line="240" w:lineRule="auto"/>
              <w:rPr>
                <w:rFonts w:ascii="Times New Roman" w:hAnsi="Times New Roman" w:cs="SutonnyMJ"/>
                <w:sz w:val="24"/>
                <w:szCs w:val="28"/>
              </w:rPr>
            </w:pPr>
            <w:r>
              <w:rPr>
                <w:rFonts w:ascii="Times New Roman" w:hAnsi="Times New Roman" w:cs="SutonnyMJ"/>
                <w:sz w:val="24"/>
                <w:szCs w:val="28"/>
              </w:rPr>
              <w:t xml:space="preserve">c) </w:t>
            </w:r>
          </w:p>
        </w:tc>
        <w:tc>
          <w:tcPr>
            <w:tcW w:w="5760" w:type="dxa"/>
          </w:tcPr>
          <w:p w14:paraId="04DF3568" w14:textId="77777777" w:rsidR="00616292" w:rsidRPr="00B6136C" w:rsidRDefault="00616292" w:rsidP="00B6136C">
            <w:pPr>
              <w:spacing w:after="0" w:line="240" w:lineRule="auto"/>
              <w:rPr>
                <w:rFonts w:ascii="Times New Roman" w:hAnsi="Times New Roman" w:cs="SutonnyMJ"/>
                <w:sz w:val="24"/>
                <w:szCs w:val="28"/>
              </w:rPr>
            </w:pPr>
            <w:r w:rsidRPr="00B6136C">
              <w:rPr>
                <w:rFonts w:ascii="Times New Roman" w:hAnsi="Times New Roman" w:cs="SutonnyMJ"/>
                <w:sz w:val="24"/>
                <w:szCs w:val="28"/>
              </w:rPr>
              <w:t xml:space="preserve">iii. </w:t>
            </w:r>
          </w:p>
        </w:tc>
      </w:tr>
      <w:tr w:rsidR="00616292" w:rsidRPr="006D4777" w14:paraId="07413166" w14:textId="77777777" w:rsidTr="00B6136C">
        <w:trPr>
          <w:jc w:val="center"/>
        </w:trPr>
        <w:tc>
          <w:tcPr>
            <w:tcW w:w="1548" w:type="dxa"/>
          </w:tcPr>
          <w:p w14:paraId="4D8F6EED" w14:textId="77777777" w:rsidR="00616292" w:rsidRPr="00B6136C" w:rsidRDefault="00616292" w:rsidP="00B6136C">
            <w:pPr>
              <w:spacing w:after="0" w:line="240" w:lineRule="auto"/>
              <w:rPr>
                <w:rFonts w:ascii="Times New Roman" w:hAnsi="Times New Roman" w:cs="SutonnyMJ"/>
                <w:sz w:val="24"/>
                <w:szCs w:val="28"/>
              </w:rPr>
            </w:pPr>
            <w:r>
              <w:rPr>
                <w:rFonts w:ascii="Times New Roman" w:hAnsi="Times New Roman" w:cs="SutonnyMJ"/>
                <w:sz w:val="24"/>
                <w:szCs w:val="28"/>
              </w:rPr>
              <w:t xml:space="preserve">d) </w:t>
            </w:r>
          </w:p>
        </w:tc>
        <w:tc>
          <w:tcPr>
            <w:tcW w:w="5760" w:type="dxa"/>
          </w:tcPr>
          <w:p w14:paraId="129F6061" w14:textId="77777777" w:rsidR="00616292" w:rsidRPr="00B6136C" w:rsidRDefault="00616292" w:rsidP="00B6136C">
            <w:pPr>
              <w:spacing w:after="0" w:line="240" w:lineRule="auto"/>
              <w:rPr>
                <w:rFonts w:ascii="Times New Roman" w:hAnsi="Times New Roman" w:cs="SutonnyMJ"/>
                <w:sz w:val="24"/>
                <w:szCs w:val="28"/>
              </w:rPr>
            </w:pPr>
            <w:r w:rsidRPr="00B6136C">
              <w:rPr>
                <w:rFonts w:ascii="Times New Roman" w:hAnsi="Times New Roman" w:cs="SutonnyMJ"/>
                <w:sz w:val="24"/>
                <w:szCs w:val="28"/>
              </w:rPr>
              <w:t>iv.</w:t>
            </w:r>
          </w:p>
        </w:tc>
      </w:tr>
      <w:tr w:rsidR="00616292" w:rsidRPr="006D4777" w14:paraId="25FD3B37" w14:textId="77777777" w:rsidTr="00B6136C">
        <w:trPr>
          <w:jc w:val="center"/>
        </w:trPr>
        <w:tc>
          <w:tcPr>
            <w:tcW w:w="1548" w:type="dxa"/>
          </w:tcPr>
          <w:p w14:paraId="6B10C675" w14:textId="77777777" w:rsidR="00616292" w:rsidRPr="00B6136C" w:rsidRDefault="00616292" w:rsidP="00B6136C">
            <w:pPr>
              <w:spacing w:after="0" w:line="240" w:lineRule="auto"/>
              <w:rPr>
                <w:rFonts w:ascii="Times New Roman" w:hAnsi="Times New Roman" w:cs="SutonnyMJ"/>
                <w:sz w:val="24"/>
                <w:szCs w:val="28"/>
              </w:rPr>
            </w:pPr>
            <w:r>
              <w:rPr>
                <w:rFonts w:ascii="Times New Roman" w:hAnsi="Times New Roman" w:cs="SutonnyMJ"/>
                <w:sz w:val="24"/>
                <w:szCs w:val="28"/>
              </w:rPr>
              <w:t>e)</w:t>
            </w:r>
          </w:p>
        </w:tc>
        <w:tc>
          <w:tcPr>
            <w:tcW w:w="5760" w:type="dxa"/>
          </w:tcPr>
          <w:p w14:paraId="7D9A5D61" w14:textId="77777777" w:rsidR="00616292" w:rsidRPr="00B6136C" w:rsidRDefault="00616292" w:rsidP="00B6136C">
            <w:pPr>
              <w:spacing w:after="0" w:line="240" w:lineRule="auto"/>
              <w:rPr>
                <w:rFonts w:ascii="Times New Roman" w:hAnsi="Times New Roman" w:cs="SutonnyMJ"/>
                <w:sz w:val="24"/>
                <w:szCs w:val="28"/>
              </w:rPr>
            </w:pPr>
            <w:r>
              <w:rPr>
                <w:rFonts w:ascii="Times New Roman" w:hAnsi="Times New Roman" w:cs="SutonnyMJ"/>
                <w:sz w:val="24"/>
                <w:szCs w:val="28"/>
              </w:rPr>
              <w:t xml:space="preserve">v. </w:t>
            </w:r>
          </w:p>
        </w:tc>
      </w:tr>
      <w:tr w:rsidR="00616292" w:rsidRPr="006D4777" w14:paraId="2B886AD8" w14:textId="77777777" w:rsidTr="00B6136C">
        <w:trPr>
          <w:jc w:val="center"/>
        </w:trPr>
        <w:tc>
          <w:tcPr>
            <w:tcW w:w="1548" w:type="dxa"/>
          </w:tcPr>
          <w:p w14:paraId="7ED572E3" w14:textId="77777777" w:rsidR="00616292" w:rsidRPr="00B6136C" w:rsidRDefault="00616292" w:rsidP="00B6136C">
            <w:pPr>
              <w:spacing w:after="0" w:line="240" w:lineRule="auto"/>
              <w:rPr>
                <w:rFonts w:ascii="Times New Roman" w:hAnsi="Times New Roman" w:cs="SutonnyMJ"/>
                <w:sz w:val="24"/>
                <w:szCs w:val="28"/>
              </w:rPr>
            </w:pPr>
          </w:p>
        </w:tc>
        <w:tc>
          <w:tcPr>
            <w:tcW w:w="5760" w:type="dxa"/>
          </w:tcPr>
          <w:p w14:paraId="5DA55A5C" w14:textId="77777777" w:rsidR="00616292" w:rsidRPr="00B6136C" w:rsidRDefault="00616292" w:rsidP="00B6136C">
            <w:pPr>
              <w:spacing w:after="0" w:line="240" w:lineRule="auto"/>
              <w:rPr>
                <w:rFonts w:ascii="Times New Roman" w:hAnsi="Times New Roman" w:cs="SutonnyMJ"/>
                <w:sz w:val="24"/>
                <w:szCs w:val="28"/>
              </w:rPr>
            </w:pPr>
            <w:r w:rsidRPr="00B6136C">
              <w:rPr>
                <w:rFonts w:ascii="Times New Roman" w:hAnsi="Times New Roman" w:cs="SutonnyMJ"/>
                <w:sz w:val="24"/>
                <w:szCs w:val="28"/>
              </w:rPr>
              <w:t xml:space="preserve">vi. </w:t>
            </w:r>
          </w:p>
        </w:tc>
      </w:tr>
      <w:tr w:rsidR="00616292" w:rsidRPr="006D4777" w14:paraId="5286784E" w14:textId="77777777" w:rsidTr="00B6136C">
        <w:trPr>
          <w:jc w:val="center"/>
        </w:trPr>
        <w:tc>
          <w:tcPr>
            <w:tcW w:w="1548" w:type="dxa"/>
          </w:tcPr>
          <w:p w14:paraId="2B7797C4" w14:textId="77777777" w:rsidR="00616292" w:rsidRPr="00B6136C" w:rsidRDefault="00616292" w:rsidP="00B6136C">
            <w:pPr>
              <w:spacing w:after="0" w:line="240" w:lineRule="auto"/>
              <w:rPr>
                <w:rFonts w:ascii="Times New Roman" w:hAnsi="Times New Roman" w:cs="SutonnyMJ"/>
                <w:sz w:val="24"/>
                <w:szCs w:val="28"/>
              </w:rPr>
            </w:pPr>
          </w:p>
        </w:tc>
        <w:tc>
          <w:tcPr>
            <w:tcW w:w="5760" w:type="dxa"/>
          </w:tcPr>
          <w:p w14:paraId="260615FE" w14:textId="77777777" w:rsidR="00616292" w:rsidRPr="00B6136C" w:rsidRDefault="00616292" w:rsidP="00B6136C">
            <w:pPr>
              <w:spacing w:after="0" w:line="240" w:lineRule="auto"/>
              <w:rPr>
                <w:rFonts w:ascii="Times New Roman" w:hAnsi="Times New Roman" w:cs="SutonnyMJ"/>
                <w:sz w:val="24"/>
                <w:szCs w:val="28"/>
              </w:rPr>
            </w:pPr>
            <w:r>
              <w:rPr>
                <w:rFonts w:ascii="Times New Roman" w:hAnsi="Times New Roman" w:cs="SutonnyMJ"/>
                <w:sz w:val="24"/>
                <w:szCs w:val="28"/>
              </w:rPr>
              <w:t xml:space="preserve">vii. </w:t>
            </w:r>
          </w:p>
        </w:tc>
      </w:tr>
    </w:tbl>
    <w:p w14:paraId="0BC229AC" w14:textId="77777777" w:rsidR="00616292" w:rsidRPr="005916BB" w:rsidRDefault="00616292" w:rsidP="005916BB">
      <w:pPr>
        <w:spacing w:after="0" w:line="240" w:lineRule="auto"/>
        <w:jc w:val="both"/>
        <w:rPr>
          <w:rFonts w:ascii="Times New Roman" w:hAnsi="Times New Roman"/>
          <w:sz w:val="26"/>
          <w:szCs w:val="26"/>
        </w:rPr>
      </w:pPr>
      <w:r w:rsidRPr="005916BB">
        <w:rPr>
          <w:rFonts w:ascii="Times New Roman" w:hAnsi="Times New Roman" w:cs="SutonnyMJ"/>
          <w:sz w:val="26"/>
          <w:szCs w:val="26"/>
        </w:rPr>
        <w:t>2. Write</w:t>
      </w:r>
      <w:r>
        <w:rPr>
          <w:rFonts w:ascii="Times New Roman" w:hAnsi="Times New Roman" w:cs="SutonnyMJ"/>
          <w:sz w:val="26"/>
          <w:szCs w:val="26"/>
        </w:rPr>
        <w:t xml:space="preserve"> "True" for correct statement or</w:t>
      </w:r>
      <w:r w:rsidRPr="005916BB">
        <w:rPr>
          <w:rFonts w:ascii="Times New Roman" w:hAnsi="Times New Roman" w:cs="SutonnyMJ"/>
          <w:sz w:val="26"/>
          <w:szCs w:val="26"/>
        </w:rPr>
        <w:t xml:space="preserve"> "False" for Incorrect statement.</w:t>
      </w:r>
      <w:r w:rsidRPr="005916BB">
        <w:rPr>
          <w:rFonts w:ascii="Times New Roman" w:hAnsi="Times New Roman" w:cs="SutonnyMJ"/>
          <w:sz w:val="26"/>
          <w:szCs w:val="26"/>
        </w:rPr>
        <w:tab/>
      </w:r>
      <w:r w:rsidRPr="005916BB">
        <w:rPr>
          <w:rFonts w:ascii="Times New Roman" w:hAnsi="Times New Roman" w:cs="SutonnyMJ"/>
          <w:sz w:val="26"/>
          <w:szCs w:val="26"/>
        </w:rPr>
        <w:tab/>
      </w:r>
      <w:r w:rsidRPr="005916BB">
        <w:rPr>
          <w:rFonts w:ascii="Times New Roman" w:hAnsi="Times New Roman" w:cs="SutonnyMJ"/>
          <w:sz w:val="26"/>
          <w:szCs w:val="26"/>
        </w:rPr>
        <w:tab/>
      </w:r>
      <w:r w:rsidRPr="005916BB">
        <w:rPr>
          <w:rFonts w:ascii="Times New Roman" w:hAnsi="Times New Roman" w:cs="SutonnyMJ"/>
          <w:sz w:val="26"/>
          <w:szCs w:val="26"/>
        </w:rPr>
        <w:tab/>
      </w:r>
      <w:r w:rsidRPr="005916BB">
        <w:rPr>
          <w:rFonts w:ascii="Times New Roman" w:hAnsi="Times New Roman" w:cs="SutonnyMJ"/>
          <w:sz w:val="26"/>
          <w:szCs w:val="26"/>
        </w:rPr>
        <w:tab/>
      </w:r>
      <w:r w:rsidRPr="005916BB">
        <w:rPr>
          <w:rFonts w:ascii="Times New Roman" w:hAnsi="Times New Roman" w:cs="SutonnyMJ"/>
          <w:sz w:val="26"/>
          <w:szCs w:val="26"/>
        </w:rPr>
        <w:tab/>
      </w:r>
      <w:r w:rsidRPr="005916BB">
        <w:rPr>
          <w:rFonts w:ascii="Times New Roman" w:hAnsi="Times New Roman"/>
          <w:sz w:val="26"/>
          <w:szCs w:val="26"/>
        </w:rPr>
        <w:tab/>
        <w:t xml:space="preserve">           1</w:t>
      </w:r>
      <w:r w:rsidRPr="005916BB">
        <w:rPr>
          <w:rFonts w:ascii="Times New Roman" w:hAnsi="Times New Roman"/>
          <w:position w:val="-4"/>
          <w:sz w:val="26"/>
          <w:szCs w:val="26"/>
        </w:rPr>
        <w:object w:dxaOrig="180" w:dyaOrig="200" w14:anchorId="6BC56895">
          <v:shape id="_x0000_i1026" type="#_x0000_t75" style="width:9pt;height:9.75pt" o:ole="">
            <v:imagedata r:id="rId5" o:title=""/>
          </v:shape>
          <o:OLEObject Type="Embed" ProgID="Equation.3" ShapeID="_x0000_i1026" DrawAspect="Content" ObjectID="_1793037391" r:id="rId7"/>
        </w:object>
      </w:r>
      <w:r w:rsidRPr="005916BB">
        <w:rPr>
          <w:rFonts w:ascii="Times New Roman" w:hAnsi="Times New Roman"/>
          <w:sz w:val="26"/>
          <w:szCs w:val="26"/>
        </w:rPr>
        <w:t>6 = 6</w:t>
      </w:r>
    </w:p>
    <w:p w14:paraId="32C55D17" w14:textId="77777777" w:rsidR="00616292" w:rsidRPr="005916BB" w:rsidRDefault="00616292" w:rsidP="005916BB">
      <w:pPr>
        <w:spacing w:after="0" w:line="240" w:lineRule="auto"/>
        <w:jc w:val="both"/>
        <w:rPr>
          <w:rFonts w:ascii="Times New Roman" w:hAnsi="Times New Roman"/>
          <w:sz w:val="26"/>
          <w:szCs w:val="26"/>
        </w:rPr>
      </w:pPr>
      <w:r w:rsidRPr="005916BB">
        <w:rPr>
          <w:rFonts w:ascii="Times New Roman" w:hAnsi="Times New Roman"/>
          <w:sz w:val="26"/>
          <w:szCs w:val="26"/>
        </w:rPr>
        <w:tab/>
      </w:r>
    </w:p>
    <w:p w14:paraId="5890F845" w14:textId="77777777" w:rsidR="00616292" w:rsidRDefault="00616292" w:rsidP="005916BB">
      <w:pPr>
        <w:spacing w:after="0" w:line="240" w:lineRule="auto"/>
        <w:jc w:val="both"/>
        <w:rPr>
          <w:rFonts w:ascii="Times New Roman" w:hAnsi="Times New Roman"/>
          <w:sz w:val="26"/>
          <w:szCs w:val="26"/>
        </w:rPr>
      </w:pPr>
      <w:r w:rsidRPr="005916BB">
        <w:rPr>
          <w:rFonts w:ascii="Times New Roman" w:hAnsi="Times New Roman"/>
          <w:sz w:val="26"/>
          <w:szCs w:val="26"/>
        </w:rPr>
        <w:tab/>
      </w:r>
    </w:p>
    <w:p w14:paraId="4C9162C1" w14:textId="77777777" w:rsidR="00616292" w:rsidRDefault="00616292" w:rsidP="005916BB">
      <w:pPr>
        <w:spacing w:after="0" w:line="240" w:lineRule="auto"/>
        <w:jc w:val="both"/>
        <w:rPr>
          <w:rFonts w:ascii="Times New Roman" w:hAnsi="Times New Roman"/>
          <w:sz w:val="26"/>
          <w:szCs w:val="26"/>
        </w:rPr>
      </w:pPr>
    </w:p>
    <w:p w14:paraId="00867157" w14:textId="77777777" w:rsidR="00616292" w:rsidRDefault="00616292" w:rsidP="005916BB">
      <w:pPr>
        <w:spacing w:after="0" w:line="240" w:lineRule="auto"/>
        <w:jc w:val="both"/>
        <w:rPr>
          <w:rFonts w:ascii="Times New Roman" w:hAnsi="Times New Roman"/>
          <w:sz w:val="26"/>
          <w:szCs w:val="26"/>
        </w:rPr>
      </w:pPr>
    </w:p>
    <w:p w14:paraId="40B6C74F" w14:textId="77777777" w:rsidR="00616292" w:rsidRPr="005916BB" w:rsidRDefault="00616292" w:rsidP="005916BB">
      <w:pPr>
        <w:spacing w:after="0" w:line="240" w:lineRule="auto"/>
        <w:jc w:val="both"/>
        <w:rPr>
          <w:rFonts w:ascii="Times New Roman" w:hAnsi="Times New Roman"/>
          <w:sz w:val="26"/>
          <w:szCs w:val="26"/>
        </w:rPr>
      </w:pPr>
    </w:p>
    <w:p w14:paraId="3F08FE16" w14:textId="77777777" w:rsidR="00616292" w:rsidRDefault="00616292" w:rsidP="005916BB">
      <w:pPr>
        <w:spacing w:after="0" w:line="240" w:lineRule="auto"/>
        <w:jc w:val="both"/>
        <w:rPr>
          <w:rFonts w:ascii="Times New Roman" w:hAnsi="Times New Roman"/>
          <w:sz w:val="26"/>
        </w:rPr>
      </w:pPr>
      <w:r w:rsidRPr="005916BB">
        <w:rPr>
          <w:rFonts w:ascii="Times New Roman" w:hAnsi="Times New Roman"/>
          <w:sz w:val="26"/>
          <w:szCs w:val="26"/>
        </w:rPr>
        <w:t>3. Answer the following questions in sentence or sentences.    1</w:t>
      </w:r>
      <w:r w:rsidRPr="005916BB">
        <w:rPr>
          <w:rFonts w:ascii="Times New Roman" w:hAnsi="Times New Roman"/>
          <w:position w:val="-4"/>
          <w:sz w:val="26"/>
          <w:szCs w:val="26"/>
        </w:rPr>
        <w:object w:dxaOrig="180" w:dyaOrig="200" w14:anchorId="0F4A130B">
          <v:shape id="_x0000_i1027" type="#_x0000_t75" style="width:9pt;height:9.75pt" o:ole="">
            <v:imagedata r:id="rId5" o:title=""/>
          </v:shape>
          <o:OLEObject Type="Embed" ProgID="Equation.3" ShapeID="_x0000_i1027" DrawAspect="Content" ObjectID="_1793037392" r:id="rId8"/>
        </w:object>
      </w:r>
      <w:r w:rsidRPr="005916BB">
        <w:rPr>
          <w:rFonts w:ascii="Times New Roman" w:hAnsi="Times New Roman"/>
          <w:sz w:val="26"/>
          <w:szCs w:val="26"/>
        </w:rPr>
        <w:t>5 = 5</w:t>
      </w:r>
    </w:p>
    <w:p w14:paraId="570875DF" w14:textId="77777777" w:rsidR="00616292" w:rsidRDefault="00616292" w:rsidP="00972C3B">
      <w:pPr>
        <w:spacing w:after="0" w:line="240" w:lineRule="auto"/>
        <w:rPr>
          <w:rFonts w:ascii="Times New Roman" w:hAnsi="Times New Roman"/>
          <w:sz w:val="26"/>
          <w:szCs w:val="26"/>
        </w:rPr>
      </w:pPr>
      <w:r w:rsidRPr="005916BB">
        <w:rPr>
          <w:rFonts w:ascii="Times New Roman" w:hAnsi="Times New Roman"/>
          <w:sz w:val="26"/>
          <w:szCs w:val="26"/>
        </w:rPr>
        <w:tab/>
      </w:r>
    </w:p>
    <w:p w14:paraId="7A9ECAB8" w14:textId="77777777" w:rsidR="00616292" w:rsidRDefault="00616292" w:rsidP="00972C3B">
      <w:pPr>
        <w:spacing w:after="0" w:line="240" w:lineRule="auto"/>
        <w:rPr>
          <w:rFonts w:ascii="Times New Roman" w:hAnsi="Times New Roman"/>
          <w:sz w:val="26"/>
          <w:szCs w:val="26"/>
        </w:rPr>
      </w:pPr>
    </w:p>
    <w:p w14:paraId="38D3E576" w14:textId="77777777" w:rsidR="00616292" w:rsidRDefault="00616292" w:rsidP="00972C3B">
      <w:pPr>
        <w:spacing w:after="0" w:line="240" w:lineRule="auto"/>
        <w:rPr>
          <w:rFonts w:ascii="Times New Roman" w:hAnsi="Times New Roman"/>
          <w:sz w:val="26"/>
          <w:szCs w:val="26"/>
        </w:rPr>
      </w:pPr>
    </w:p>
    <w:p w14:paraId="3416BA02" w14:textId="77777777" w:rsidR="00616292" w:rsidRDefault="00616292" w:rsidP="00972C3B">
      <w:pPr>
        <w:spacing w:after="0" w:line="240" w:lineRule="auto"/>
        <w:rPr>
          <w:rFonts w:ascii="Times New Roman" w:hAnsi="Times New Roman"/>
          <w:sz w:val="26"/>
          <w:szCs w:val="26"/>
        </w:rPr>
      </w:pPr>
    </w:p>
    <w:p w14:paraId="66EAA5E8" w14:textId="77777777" w:rsidR="00616292" w:rsidRDefault="00616292" w:rsidP="00972C3B">
      <w:pPr>
        <w:spacing w:after="0" w:line="240" w:lineRule="auto"/>
        <w:rPr>
          <w:rFonts w:ascii="Times New Roman" w:hAnsi="Times New Roman"/>
          <w:sz w:val="26"/>
          <w:szCs w:val="26"/>
        </w:rPr>
      </w:pPr>
    </w:p>
    <w:p w14:paraId="52EBA48D" w14:textId="77777777" w:rsidR="00616292" w:rsidRPr="005916BB" w:rsidRDefault="00616292" w:rsidP="00972C3B">
      <w:pPr>
        <w:spacing w:after="0" w:line="240" w:lineRule="auto"/>
        <w:rPr>
          <w:rFonts w:ascii="Times New Roman" w:hAnsi="Times New Roman"/>
          <w:sz w:val="26"/>
          <w:szCs w:val="26"/>
        </w:rPr>
      </w:pPr>
    </w:p>
    <w:p w14:paraId="351484F3" w14:textId="77777777" w:rsidR="00616292" w:rsidRDefault="00616292" w:rsidP="00972C3B">
      <w:pPr>
        <w:spacing w:after="0" w:line="240" w:lineRule="auto"/>
        <w:rPr>
          <w:rFonts w:ascii="Times New Roman" w:hAnsi="Times New Roman"/>
          <w:sz w:val="26"/>
        </w:rPr>
      </w:pPr>
      <w:r>
        <w:rPr>
          <w:rFonts w:ascii="Times New Roman" w:hAnsi="Times New Roman"/>
          <w:sz w:val="26"/>
        </w:rPr>
        <w:t xml:space="preserve">4. </w:t>
      </w:r>
      <w:r w:rsidRPr="00DB2ECC">
        <w:rPr>
          <w:rFonts w:ascii="Times New Roman" w:hAnsi="Times New Roman"/>
          <w:sz w:val="24"/>
        </w:rPr>
        <w:t xml:space="preserve">Write a short composition within 5 sentences about "Your Family". </w:t>
      </w:r>
      <w:r>
        <w:rPr>
          <w:rFonts w:ascii="Times New Roman" w:hAnsi="Times New Roman"/>
          <w:sz w:val="24"/>
        </w:rPr>
        <w:t xml:space="preserve">     </w:t>
      </w:r>
      <w:r w:rsidRPr="00DB2ECC">
        <w:rPr>
          <w:rFonts w:ascii="Times New Roman" w:hAnsi="Times New Roman"/>
          <w:sz w:val="24"/>
        </w:rPr>
        <w:t>10</w:t>
      </w:r>
      <w:r>
        <w:rPr>
          <w:rFonts w:ascii="Times New Roman" w:hAnsi="Times New Roman"/>
          <w:sz w:val="26"/>
        </w:rPr>
        <w:t xml:space="preserve"> </w:t>
      </w:r>
    </w:p>
    <w:p w14:paraId="6F3D1BF1" w14:textId="77777777" w:rsidR="00616292" w:rsidRPr="00CD62F2" w:rsidRDefault="00616292" w:rsidP="00972C3B">
      <w:pPr>
        <w:spacing w:after="0" w:line="240" w:lineRule="auto"/>
        <w:rPr>
          <w:rFonts w:ascii="Times New Roman" w:hAnsi="Times New Roman" w:cs="SutonnyMJ"/>
          <w:szCs w:val="28"/>
        </w:rPr>
      </w:pPr>
      <w:r w:rsidRPr="00CD62F2">
        <w:rPr>
          <w:rFonts w:ascii="Times New Roman" w:hAnsi="Times New Roman"/>
          <w:sz w:val="20"/>
        </w:rPr>
        <w:t>[Remember to use capital letter, correct spelling, punctuation mark and sentence structure.]</w:t>
      </w:r>
    </w:p>
    <w:p w14:paraId="1665D933" w14:textId="77777777" w:rsidR="00616292" w:rsidRDefault="00616292" w:rsidP="005916BB">
      <w:pPr>
        <w:spacing w:after="0" w:line="240" w:lineRule="auto"/>
        <w:jc w:val="both"/>
        <w:rPr>
          <w:rFonts w:ascii="Times New Roman" w:hAnsi="Times New Roman" w:cs="SutonnyMJ"/>
          <w:sz w:val="26"/>
          <w:szCs w:val="26"/>
        </w:rPr>
      </w:pPr>
      <w:r w:rsidRPr="005916BB">
        <w:rPr>
          <w:rFonts w:ascii="Times New Roman" w:hAnsi="Times New Roman" w:cs="SutonnyMJ"/>
          <w:sz w:val="26"/>
          <w:szCs w:val="26"/>
        </w:rPr>
        <w:t>Read the text and answer the questions 5, 6, 7 and 8:</w:t>
      </w:r>
      <w:r w:rsidRPr="005916BB">
        <w:rPr>
          <w:rFonts w:ascii="Times New Roman" w:hAnsi="Times New Roman" w:cs="SutonnyMJ"/>
          <w:sz w:val="26"/>
          <w:szCs w:val="26"/>
        </w:rPr>
        <w:tab/>
      </w:r>
    </w:p>
    <w:p w14:paraId="5C4A3BB0" w14:textId="77777777" w:rsidR="00616292" w:rsidRDefault="00616292" w:rsidP="005916BB">
      <w:pPr>
        <w:spacing w:after="0" w:line="240" w:lineRule="auto"/>
        <w:jc w:val="both"/>
        <w:rPr>
          <w:rFonts w:ascii="Times New Roman" w:hAnsi="Times New Roman" w:cs="SutonnyMJ"/>
          <w:sz w:val="26"/>
          <w:szCs w:val="26"/>
        </w:rPr>
      </w:pPr>
    </w:p>
    <w:p w14:paraId="26E0B7B0" w14:textId="77777777" w:rsidR="00616292" w:rsidRDefault="00616292" w:rsidP="005916BB">
      <w:pPr>
        <w:spacing w:after="0" w:line="240" w:lineRule="auto"/>
        <w:jc w:val="both"/>
        <w:rPr>
          <w:rFonts w:ascii="Times New Roman" w:hAnsi="Times New Roman" w:cs="SutonnyMJ"/>
          <w:sz w:val="26"/>
          <w:szCs w:val="26"/>
        </w:rPr>
      </w:pPr>
    </w:p>
    <w:p w14:paraId="15F3B23B" w14:textId="77777777" w:rsidR="00616292" w:rsidRDefault="00616292" w:rsidP="005916BB">
      <w:pPr>
        <w:spacing w:after="0" w:line="240" w:lineRule="auto"/>
        <w:jc w:val="both"/>
        <w:rPr>
          <w:rFonts w:ascii="Times New Roman" w:hAnsi="Times New Roman" w:cs="SutonnyMJ"/>
          <w:sz w:val="26"/>
          <w:szCs w:val="26"/>
        </w:rPr>
      </w:pPr>
    </w:p>
    <w:p w14:paraId="41094C5D" w14:textId="77777777" w:rsidR="00616292" w:rsidRDefault="00616292" w:rsidP="005916BB">
      <w:pPr>
        <w:spacing w:after="0" w:line="240" w:lineRule="auto"/>
        <w:jc w:val="both"/>
        <w:rPr>
          <w:rFonts w:ascii="Times New Roman" w:hAnsi="Times New Roman" w:cs="SutonnyMJ"/>
          <w:sz w:val="26"/>
          <w:szCs w:val="26"/>
        </w:rPr>
      </w:pPr>
    </w:p>
    <w:p w14:paraId="1CC357D7" w14:textId="77777777" w:rsidR="00616292" w:rsidRDefault="00616292" w:rsidP="005916BB">
      <w:pPr>
        <w:spacing w:after="0" w:line="240" w:lineRule="auto"/>
        <w:jc w:val="both"/>
        <w:rPr>
          <w:rFonts w:ascii="Times New Roman" w:hAnsi="Times New Roman" w:cs="SutonnyMJ"/>
          <w:sz w:val="26"/>
          <w:szCs w:val="26"/>
        </w:rPr>
      </w:pPr>
    </w:p>
    <w:p w14:paraId="0D0D9499" w14:textId="77777777" w:rsidR="00616292" w:rsidRDefault="00616292" w:rsidP="005916BB">
      <w:pPr>
        <w:spacing w:after="0" w:line="240" w:lineRule="auto"/>
        <w:jc w:val="both"/>
        <w:rPr>
          <w:rFonts w:ascii="Times New Roman" w:hAnsi="Times New Roman" w:cs="SutonnyMJ"/>
          <w:sz w:val="26"/>
          <w:szCs w:val="26"/>
        </w:rPr>
      </w:pPr>
    </w:p>
    <w:p w14:paraId="5D0A5B9E" w14:textId="77777777" w:rsidR="00616292" w:rsidRDefault="00616292" w:rsidP="005916BB">
      <w:pPr>
        <w:spacing w:after="0" w:line="240" w:lineRule="auto"/>
        <w:jc w:val="both"/>
        <w:rPr>
          <w:rFonts w:ascii="Times New Roman" w:hAnsi="Times New Roman" w:cs="SutonnyMJ"/>
          <w:sz w:val="26"/>
          <w:szCs w:val="26"/>
        </w:rPr>
      </w:pPr>
    </w:p>
    <w:p w14:paraId="7169926A" w14:textId="77777777" w:rsidR="00616292" w:rsidRPr="005916BB" w:rsidRDefault="00616292" w:rsidP="005916BB">
      <w:pPr>
        <w:spacing w:after="0" w:line="240" w:lineRule="auto"/>
        <w:jc w:val="both"/>
        <w:rPr>
          <w:rFonts w:ascii="Times New Roman" w:hAnsi="Times New Roman" w:cs="SutonnyMJ"/>
          <w:sz w:val="26"/>
          <w:szCs w:val="26"/>
        </w:rPr>
      </w:pPr>
    </w:p>
    <w:p w14:paraId="7A22DA6D" w14:textId="77777777" w:rsidR="00616292" w:rsidRPr="005916BB" w:rsidRDefault="00616292" w:rsidP="009C16FD">
      <w:pPr>
        <w:spacing w:after="0" w:line="240" w:lineRule="auto"/>
        <w:jc w:val="both"/>
        <w:rPr>
          <w:rFonts w:ascii="Times New Roman" w:hAnsi="Times New Roman" w:cs="SutonnyMJ"/>
          <w:sz w:val="24"/>
          <w:szCs w:val="26"/>
        </w:rPr>
      </w:pPr>
      <w:r w:rsidRPr="005916BB">
        <w:rPr>
          <w:rFonts w:ascii="Times New Roman" w:hAnsi="Times New Roman" w:cs="SutonnyMJ"/>
          <w:sz w:val="24"/>
          <w:szCs w:val="26"/>
        </w:rPr>
        <w:t>5. Fill in the blanks with the best word from the box. Find the information in the text. There are extra words which you need not use.</w:t>
      </w:r>
      <w:r w:rsidRPr="005916BB">
        <w:rPr>
          <w:rFonts w:ascii="Times New Roman" w:hAnsi="Times New Roman" w:cs="SutonnyMJ"/>
          <w:sz w:val="24"/>
          <w:szCs w:val="26"/>
        </w:rPr>
        <w:tab/>
      </w:r>
      <w:r w:rsidRPr="005916BB">
        <w:rPr>
          <w:rFonts w:ascii="Times New Roman" w:hAnsi="Times New Roman"/>
          <w:sz w:val="24"/>
          <w:szCs w:val="26"/>
        </w:rPr>
        <w:t xml:space="preserve">             1</w:t>
      </w:r>
      <w:r w:rsidRPr="005916BB">
        <w:rPr>
          <w:rFonts w:ascii="Times New Roman" w:hAnsi="Times New Roman"/>
          <w:position w:val="-4"/>
          <w:sz w:val="24"/>
          <w:szCs w:val="26"/>
        </w:rPr>
        <w:object w:dxaOrig="180" w:dyaOrig="200" w14:anchorId="27C94AAA">
          <v:shape id="_x0000_i1028" type="#_x0000_t75" style="width:9pt;height:9.75pt" o:ole="">
            <v:imagedata r:id="rId5" o:title=""/>
          </v:shape>
          <o:OLEObject Type="Embed" ProgID="Equation.3" ShapeID="_x0000_i1028" DrawAspect="Content" ObjectID="_1793037393" r:id="rId9"/>
        </w:object>
      </w:r>
      <w:r w:rsidRPr="005916BB">
        <w:rPr>
          <w:rFonts w:ascii="Times New Roman" w:hAnsi="Times New Roman"/>
          <w:sz w:val="24"/>
          <w:szCs w:val="26"/>
        </w:rPr>
        <w:t>5 =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0"/>
        <w:gridCol w:w="1142"/>
        <w:gridCol w:w="1189"/>
        <w:gridCol w:w="1040"/>
        <w:gridCol w:w="1040"/>
        <w:gridCol w:w="1041"/>
        <w:gridCol w:w="1040"/>
      </w:tblGrid>
      <w:tr w:rsidR="00616292" w:rsidRPr="005916BB" w14:paraId="1BE6E993" w14:textId="77777777" w:rsidTr="00B6136C">
        <w:trPr>
          <w:trHeight w:val="178"/>
        </w:trPr>
        <w:tc>
          <w:tcPr>
            <w:tcW w:w="1040" w:type="dxa"/>
          </w:tcPr>
          <w:p w14:paraId="2622736C" w14:textId="77777777" w:rsidR="00616292" w:rsidRPr="00B6136C" w:rsidRDefault="00616292" w:rsidP="00B6136C">
            <w:pPr>
              <w:spacing w:after="0" w:line="240" w:lineRule="auto"/>
              <w:rPr>
                <w:rFonts w:ascii="Times New Roman" w:hAnsi="Times New Roman" w:cs="SutonnyMJ"/>
                <w:sz w:val="26"/>
                <w:szCs w:val="28"/>
              </w:rPr>
            </w:pPr>
          </w:p>
        </w:tc>
        <w:tc>
          <w:tcPr>
            <w:tcW w:w="1142" w:type="dxa"/>
          </w:tcPr>
          <w:p w14:paraId="12B2B866" w14:textId="77777777" w:rsidR="00616292" w:rsidRPr="00B6136C" w:rsidRDefault="00616292" w:rsidP="00B6136C">
            <w:pPr>
              <w:spacing w:after="0" w:line="240" w:lineRule="auto"/>
              <w:rPr>
                <w:rFonts w:ascii="Times New Roman" w:hAnsi="Times New Roman" w:cs="SutonnyMJ"/>
                <w:sz w:val="26"/>
                <w:szCs w:val="28"/>
              </w:rPr>
            </w:pPr>
          </w:p>
        </w:tc>
        <w:tc>
          <w:tcPr>
            <w:tcW w:w="1189" w:type="dxa"/>
          </w:tcPr>
          <w:p w14:paraId="6D58E370" w14:textId="77777777" w:rsidR="00616292" w:rsidRPr="00B6136C" w:rsidRDefault="00616292" w:rsidP="00B6136C">
            <w:pPr>
              <w:spacing w:after="0" w:line="240" w:lineRule="auto"/>
              <w:rPr>
                <w:rFonts w:ascii="Times New Roman" w:hAnsi="Times New Roman" w:cs="SutonnyMJ"/>
                <w:sz w:val="26"/>
                <w:szCs w:val="28"/>
              </w:rPr>
            </w:pPr>
          </w:p>
        </w:tc>
        <w:tc>
          <w:tcPr>
            <w:tcW w:w="1040" w:type="dxa"/>
          </w:tcPr>
          <w:p w14:paraId="061A3D59" w14:textId="77777777" w:rsidR="00616292" w:rsidRPr="00B6136C" w:rsidRDefault="00616292" w:rsidP="00B6136C">
            <w:pPr>
              <w:spacing w:after="0" w:line="240" w:lineRule="auto"/>
              <w:rPr>
                <w:rFonts w:ascii="Times New Roman" w:hAnsi="Times New Roman" w:cs="SutonnyMJ"/>
                <w:sz w:val="26"/>
                <w:szCs w:val="28"/>
              </w:rPr>
            </w:pPr>
          </w:p>
        </w:tc>
        <w:tc>
          <w:tcPr>
            <w:tcW w:w="1040" w:type="dxa"/>
          </w:tcPr>
          <w:p w14:paraId="37B023F9" w14:textId="77777777" w:rsidR="00616292" w:rsidRPr="00B6136C" w:rsidRDefault="00616292" w:rsidP="00B6136C">
            <w:pPr>
              <w:spacing w:after="0" w:line="240" w:lineRule="auto"/>
              <w:rPr>
                <w:rFonts w:ascii="Times New Roman" w:hAnsi="Times New Roman" w:cs="SutonnyMJ"/>
                <w:sz w:val="26"/>
                <w:szCs w:val="28"/>
              </w:rPr>
            </w:pPr>
          </w:p>
        </w:tc>
        <w:tc>
          <w:tcPr>
            <w:tcW w:w="1041" w:type="dxa"/>
          </w:tcPr>
          <w:p w14:paraId="7B60DA79" w14:textId="77777777" w:rsidR="00616292" w:rsidRPr="00B6136C" w:rsidRDefault="00616292" w:rsidP="00B6136C">
            <w:pPr>
              <w:spacing w:after="0" w:line="240" w:lineRule="auto"/>
              <w:rPr>
                <w:rFonts w:ascii="Times New Roman" w:hAnsi="Times New Roman" w:cs="SutonnyMJ"/>
                <w:sz w:val="26"/>
                <w:szCs w:val="28"/>
              </w:rPr>
            </w:pPr>
          </w:p>
        </w:tc>
        <w:tc>
          <w:tcPr>
            <w:tcW w:w="1040" w:type="dxa"/>
          </w:tcPr>
          <w:p w14:paraId="4DAA5E0D" w14:textId="77777777" w:rsidR="00616292" w:rsidRPr="00B6136C" w:rsidRDefault="00616292" w:rsidP="00B6136C">
            <w:pPr>
              <w:spacing w:after="0" w:line="240" w:lineRule="auto"/>
              <w:rPr>
                <w:rFonts w:ascii="Times New Roman" w:hAnsi="Times New Roman" w:cs="SutonnyMJ"/>
                <w:sz w:val="26"/>
                <w:szCs w:val="28"/>
              </w:rPr>
            </w:pPr>
          </w:p>
        </w:tc>
      </w:tr>
    </w:tbl>
    <w:p w14:paraId="049B5F82" w14:textId="77777777" w:rsidR="00616292" w:rsidRPr="005916BB" w:rsidRDefault="00616292" w:rsidP="00972C3B">
      <w:pPr>
        <w:spacing w:after="0" w:line="240" w:lineRule="auto"/>
        <w:rPr>
          <w:rFonts w:ascii="Times New Roman" w:hAnsi="Times New Roman" w:cs="SutonnyMJ"/>
          <w:sz w:val="26"/>
          <w:szCs w:val="26"/>
        </w:rPr>
      </w:pPr>
      <w:r w:rsidRPr="005916BB">
        <w:rPr>
          <w:rFonts w:ascii="Times New Roman" w:hAnsi="Times New Roman" w:cs="SutonnyMJ"/>
          <w:sz w:val="26"/>
          <w:szCs w:val="26"/>
        </w:rPr>
        <w:tab/>
      </w:r>
    </w:p>
    <w:p w14:paraId="57ABAD0E" w14:textId="77777777" w:rsidR="00616292" w:rsidRDefault="00616292" w:rsidP="00972C3B">
      <w:pPr>
        <w:spacing w:after="0" w:line="240" w:lineRule="auto"/>
        <w:rPr>
          <w:rFonts w:ascii="Times New Roman" w:hAnsi="Times New Roman" w:cs="SutonnyMJ"/>
          <w:sz w:val="26"/>
          <w:szCs w:val="26"/>
        </w:rPr>
      </w:pPr>
      <w:r w:rsidRPr="005916BB">
        <w:rPr>
          <w:rFonts w:ascii="Times New Roman" w:hAnsi="Times New Roman" w:cs="SutonnyMJ"/>
          <w:sz w:val="26"/>
          <w:szCs w:val="26"/>
        </w:rPr>
        <w:tab/>
      </w:r>
    </w:p>
    <w:p w14:paraId="701AE014" w14:textId="77777777" w:rsidR="00616292" w:rsidRDefault="00616292" w:rsidP="00972C3B">
      <w:pPr>
        <w:spacing w:after="0" w:line="240" w:lineRule="auto"/>
        <w:rPr>
          <w:rFonts w:ascii="Times New Roman" w:hAnsi="Times New Roman" w:cs="SutonnyMJ"/>
          <w:sz w:val="26"/>
          <w:szCs w:val="26"/>
        </w:rPr>
      </w:pPr>
    </w:p>
    <w:p w14:paraId="521351FB" w14:textId="77777777" w:rsidR="00616292" w:rsidRDefault="00616292" w:rsidP="00972C3B">
      <w:pPr>
        <w:spacing w:after="0" w:line="240" w:lineRule="auto"/>
        <w:rPr>
          <w:rFonts w:ascii="Times New Roman" w:hAnsi="Times New Roman" w:cs="SutonnyMJ"/>
          <w:sz w:val="26"/>
          <w:szCs w:val="26"/>
        </w:rPr>
      </w:pPr>
    </w:p>
    <w:p w14:paraId="4A3CE79E" w14:textId="77777777" w:rsidR="00616292" w:rsidRDefault="00616292" w:rsidP="00972C3B">
      <w:pPr>
        <w:spacing w:after="0" w:line="240" w:lineRule="auto"/>
        <w:rPr>
          <w:rFonts w:ascii="Times New Roman" w:hAnsi="Times New Roman" w:cs="SutonnyMJ"/>
          <w:sz w:val="26"/>
          <w:szCs w:val="26"/>
        </w:rPr>
      </w:pPr>
    </w:p>
    <w:p w14:paraId="1D8E85A5" w14:textId="77777777" w:rsidR="00616292" w:rsidRPr="005916BB" w:rsidRDefault="00616292" w:rsidP="00972C3B">
      <w:pPr>
        <w:spacing w:after="0" w:line="240" w:lineRule="auto"/>
        <w:rPr>
          <w:rFonts w:ascii="Times New Roman" w:hAnsi="Times New Roman" w:cs="SutonnyMJ"/>
          <w:sz w:val="26"/>
          <w:szCs w:val="26"/>
        </w:rPr>
      </w:pPr>
    </w:p>
    <w:p w14:paraId="7FA9DE55" w14:textId="77777777" w:rsidR="00616292" w:rsidRPr="005916BB" w:rsidRDefault="00616292" w:rsidP="009C16FD">
      <w:pPr>
        <w:spacing w:after="0" w:line="240" w:lineRule="auto"/>
        <w:jc w:val="both"/>
        <w:rPr>
          <w:rFonts w:ascii="Times New Roman" w:hAnsi="Times New Roman" w:cs="SutonnyMJ"/>
          <w:sz w:val="26"/>
          <w:szCs w:val="26"/>
        </w:rPr>
      </w:pPr>
      <w:r w:rsidRPr="005916BB">
        <w:rPr>
          <w:rFonts w:ascii="Times New Roman" w:hAnsi="Times New Roman" w:cs="SutonnyMJ"/>
          <w:sz w:val="26"/>
          <w:szCs w:val="26"/>
        </w:rPr>
        <w:t>6. Write "True" for correct statement o</w:t>
      </w:r>
      <w:r>
        <w:rPr>
          <w:rFonts w:ascii="Times New Roman" w:hAnsi="Times New Roman" w:cs="SutonnyMJ"/>
          <w:sz w:val="26"/>
          <w:szCs w:val="26"/>
        </w:rPr>
        <w:t>r</w:t>
      </w:r>
      <w:r w:rsidRPr="005916BB">
        <w:rPr>
          <w:rFonts w:ascii="Times New Roman" w:hAnsi="Times New Roman" w:cs="SutonnyMJ"/>
          <w:sz w:val="26"/>
          <w:szCs w:val="26"/>
        </w:rPr>
        <w:t xml:space="preserve"> "False" for incorrect statement.</w:t>
      </w:r>
      <w:r w:rsidRPr="005916BB">
        <w:rPr>
          <w:rFonts w:ascii="Times New Roman" w:hAnsi="Times New Roman" w:cs="SutonnyMJ"/>
          <w:sz w:val="26"/>
          <w:szCs w:val="26"/>
        </w:rPr>
        <w:tab/>
      </w:r>
      <w:r w:rsidRPr="005916BB">
        <w:rPr>
          <w:rFonts w:ascii="Times New Roman" w:hAnsi="Times New Roman" w:cs="SutonnyMJ"/>
          <w:sz w:val="26"/>
          <w:szCs w:val="26"/>
        </w:rPr>
        <w:tab/>
      </w:r>
      <w:r w:rsidRPr="005916BB">
        <w:rPr>
          <w:rFonts w:ascii="Times New Roman" w:hAnsi="Times New Roman" w:cs="SutonnyMJ"/>
          <w:sz w:val="26"/>
          <w:szCs w:val="26"/>
        </w:rPr>
        <w:tab/>
      </w:r>
      <w:r w:rsidRPr="005916BB">
        <w:rPr>
          <w:rFonts w:ascii="Times New Roman" w:hAnsi="Times New Roman" w:cs="SutonnyMJ"/>
          <w:sz w:val="26"/>
          <w:szCs w:val="26"/>
        </w:rPr>
        <w:tab/>
      </w:r>
      <w:r w:rsidRPr="005916BB">
        <w:rPr>
          <w:rFonts w:ascii="Times New Roman" w:hAnsi="Times New Roman" w:cs="SutonnyMJ"/>
          <w:sz w:val="26"/>
          <w:szCs w:val="26"/>
        </w:rPr>
        <w:tab/>
      </w:r>
      <w:r w:rsidRPr="005916BB">
        <w:rPr>
          <w:rFonts w:ascii="Times New Roman" w:hAnsi="Times New Roman" w:cs="SutonnyMJ"/>
          <w:sz w:val="26"/>
          <w:szCs w:val="26"/>
        </w:rPr>
        <w:tab/>
      </w:r>
      <w:r w:rsidRPr="005916BB">
        <w:rPr>
          <w:rFonts w:ascii="Times New Roman" w:hAnsi="Times New Roman"/>
          <w:sz w:val="26"/>
          <w:szCs w:val="26"/>
        </w:rPr>
        <w:t xml:space="preserve"> </w:t>
      </w:r>
      <w:r w:rsidRPr="005916BB">
        <w:rPr>
          <w:rFonts w:ascii="Times New Roman" w:hAnsi="Times New Roman"/>
          <w:sz w:val="26"/>
          <w:szCs w:val="26"/>
        </w:rPr>
        <w:tab/>
        <w:t xml:space="preserve">           1</w:t>
      </w:r>
      <w:r w:rsidRPr="005916BB">
        <w:rPr>
          <w:rFonts w:ascii="Times New Roman" w:hAnsi="Times New Roman"/>
          <w:position w:val="-4"/>
          <w:sz w:val="26"/>
          <w:szCs w:val="26"/>
        </w:rPr>
        <w:object w:dxaOrig="180" w:dyaOrig="200" w14:anchorId="7042220A">
          <v:shape id="_x0000_i1029" type="#_x0000_t75" style="width:9pt;height:9.75pt" o:ole="">
            <v:imagedata r:id="rId5" o:title=""/>
          </v:shape>
          <o:OLEObject Type="Embed" ProgID="Equation.3" ShapeID="_x0000_i1029" DrawAspect="Content" ObjectID="_1793037394" r:id="rId10"/>
        </w:object>
      </w:r>
      <w:r w:rsidRPr="005916BB">
        <w:rPr>
          <w:rFonts w:ascii="Times New Roman" w:hAnsi="Times New Roman"/>
          <w:sz w:val="26"/>
          <w:szCs w:val="26"/>
        </w:rPr>
        <w:t>6 = 6</w:t>
      </w:r>
    </w:p>
    <w:p w14:paraId="32C36974" w14:textId="77777777" w:rsidR="00616292" w:rsidRDefault="00616292" w:rsidP="00972C3B">
      <w:pPr>
        <w:spacing w:after="0" w:line="240" w:lineRule="auto"/>
        <w:rPr>
          <w:rFonts w:ascii="Times New Roman" w:hAnsi="Times New Roman" w:cs="SutonnyMJ"/>
          <w:sz w:val="26"/>
          <w:szCs w:val="26"/>
        </w:rPr>
      </w:pPr>
      <w:r w:rsidRPr="005916BB">
        <w:rPr>
          <w:rFonts w:ascii="Times New Roman" w:hAnsi="Times New Roman" w:cs="SutonnyMJ"/>
          <w:sz w:val="26"/>
          <w:szCs w:val="26"/>
        </w:rPr>
        <w:tab/>
      </w:r>
    </w:p>
    <w:p w14:paraId="0DB14350" w14:textId="77777777" w:rsidR="00616292" w:rsidRDefault="00616292" w:rsidP="00972C3B">
      <w:pPr>
        <w:spacing w:after="0" w:line="240" w:lineRule="auto"/>
        <w:rPr>
          <w:rFonts w:ascii="Times New Roman" w:hAnsi="Times New Roman" w:cs="SutonnyMJ"/>
          <w:sz w:val="26"/>
          <w:szCs w:val="26"/>
        </w:rPr>
      </w:pPr>
    </w:p>
    <w:p w14:paraId="64700211" w14:textId="77777777" w:rsidR="00616292" w:rsidRDefault="00616292" w:rsidP="00972C3B">
      <w:pPr>
        <w:spacing w:after="0" w:line="240" w:lineRule="auto"/>
        <w:rPr>
          <w:rFonts w:ascii="Times New Roman" w:hAnsi="Times New Roman" w:cs="SutonnyMJ"/>
          <w:sz w:val="26"/>
          <w:szCs w:val="26"/>
        </w:rPr>
      </w:pPr>
    </w:p>
    <w:p w14:paraId="380C343F" w14:textId="77777777" w:rsidR="00616292" w:rsidRDefault="00616292" w:rsidP="00972C3B">
      <w:pPr>
        <w:spacing w:after="0" w:line="240" w:lineRule="auto"/>
        <w:rPr>
          <w:rFonts w:ascii="Times New Roman" w:hAnsi="Times New Roman" w:cs="SutonnyMJ"/>
          <w:sz w:val="26"/>
          <w:szCs w:val="26"/>
        </w:rPr>
      </w:pPr>
    </w:p>
    <w:p w14:paraId="473D2835" w14:textId="77777777" w:rsidR="00616292" w:rsidRDefault="00616292" w:rsidP="00972C3B">
      <w:pPr>
        <w:spacing w:after="0" w:line="240" w:lineRule="auto"/>
        <w:rPr>
          <w:rFonts w:ascii="Times New Roman" w:hAnsi="Times New Roman" w:cs="SutonnyMJ"/>
          <w:sz w:val="26"/>
          <w:szCs w:val="26"/>
        </w:rPr>
      </w:pPr>
    </w:p>
    <w:p w14:paraId="103C527F" w14:textId="77777777" w:rsidR="00616292" w:rsidRDefault="00616292" w:rsidP="00972C3B">
      <w:pPr>
        <w:spacing w:after="0" w:line="240" w:lineRule="auto"/>
        <w:rPr>
          <w:rFonts w:ascii="Times New Roman" w:hAnsi="Times New Roman" w:cs="SutonnyMJ"/>
          <w:sz w:val="26"/>
          <w:szCs w:val="26"/>
        </w:rPr>
      </w:pPr>
    </w:p>
    <w:p w14:paraId="7535926C" w14:textId="77777777" w:rsidR="00616292" w:rsidRPr="005916BB" w:rsidRDefault="00616292" w:rsidP="00972C3B">
      <w:pPr>
        <w:spacing w:after="0" w:line="240" w:lineRule="auto"/>
        <w:rPr>
          <w:rFonts w:ascii="Times New Roman" w:hAnsi="Times New Roman" w:cs="SutonnyMJ"/>
          <w:sz w:val="26"/>
          <w:szCs w:val="26"/>
        </w:rPr>
      </w:pPr>
    </w:p>
    <w:p w14:paraId="233F3398" w14:textId="77777777" w:rsidR="00616292" w:rsidRPr="005916BB" w:rsidRDefault="00616292" w:rsidP="00972C3B">
      <w:pPr>
        <w:spacing w:after="0" w:line="240" w:lineRule="auto"/>
        <w:rPr>
          <w:rFonts w:ascii="Times New Roman" w:hAnsi="Times New Roman" w:cs="SutonnyMJ"/>
          <w:sz w:val="26"/>
          <w:szCs w:val="26"/>
        </w:rPr>
      </w:pPr>
      <w:r w:rsidRPr="005916BB">
        <w:rPr>
          <w:rFonts w:ascii="Times New Roman" w:hAnsi="Times New Roman" w:cs="SutonnyMJ"/>
          <w:sz w:val="26"/>
          <w:szCs w:val="26"/>
        </w:rPr>
        <w:t>7. Answer the following questions in sentence or sentences.     10</w:t>
      </w:r>
    </w:p>
    <w:p w14:paraId="4AAB1985" w14:textId="77777777" w:rsidR="00616292" w:rsidRDefault="00616292" w:rsidP="00972C3B">
      <w:pPr>
        <w:spacing w:after="0" w:line="240" w:lineRule="auto"/>
        <w:rPr>
          <w:rFonts w:ascii="Times New Roman" w:hAnsi="Times New Roman" w:cs="SutonnyMJ"/>
          <w:sz w:val="26"/>
          <w:szCs w:val="26"/>
        </w:rPr>
      </w:pPr>
      <w:r w:rsidRPr="005916BB">
        <w:rPr>
          <w:rFonts w:ascii="Times New Roman" w:hAnsi="Times New Roman" w:cs="SutonnyMJ"/>
          <w:sz w:val="26"/>
          <w:szCs w:val="26"/>
        </w:rPr>
        <w:tab/>
      </w:r>
    </w:p>
    <w:p w14:paraId="20FEF236" w14:textId="77777777" w:rsidR="00616292" w:rsidRDefault="00616292" w:rsidP="00972C3B">
      <w:pPr>
        <w:spacing w:after="0" w:line="240" w:lineRule="auto"/>
        <w:rPr>
          <w:rFonts w:ascii="Times New Roman" w:hAnsi="Times New Roman" w:cs="SutonnyMJ"/>
          <w:sz w:val="26"/>
          <w:szCs w:val="26"/>
        </w:rPr>
      </w:pPr>
    </w:p>
    <w:p w14:paraId="6F9ED4DC" w14:textId="77777777" w:rsidR="00616292" w:rsidRDefault="00616292" w:rsidP="00972C3B">
      <w:pPr>
        <w:spacing w:after="0" w:line="240" w:lineRule="auto"/>
        <w:rPr>
          <w:rFonts w:ascii="Times New Roman" w:hAnsi="Times New Roman" w:cs="SutonnyMJ"/>
          <w:sz w:val="26"/>
          <w:szCs w:val="26"/>
        </w:rPr>
      </w:pPr>
    </w:p>
    <w:p w14:paraId="3B58F48F" w14:textId="77777777" w:rsidR="00616292" w:rsidRDefault="00616292" w:rsidP="00972C3B">
      <w:pPr>
        <w:spacing w:after="0" w:line="240" w:lineRule="auto"/>
        <w:rPr>
          <w:rFonts w:ascii="Times New Roman" w:hAnsi="Times New Roman" w:cs="SutonnyMJ"/>
          <w:sz w:val="26"/>
          <w:szCs w:val="26"/>
        </w:rPr>
      </w:pPr>
    </w:p>
    <w:p w14:paraId="5EAAD682" w14:textId="77777777" w:rsidR="00616292" w:rsidRPr="005916BB" w:rsidRDefault="00616292" w:rsidP="00234AA6">
      <w:pPr>
        <w:spacing w:after="0" w:line="240" w:lineRule="auto"/>
        <w:jc w:val="both"/>
        <w:rPr>
          <w:rFonts w:ascii="Times New Roman" w:hAnsi="Times New Roman" w:cs="SutonnyMJ"/>
          <w:sz w:val="26"/>
          <w:szCs w:val="26"/>
        </w:rPr>
      </w:pPr>
      <w:r w:rsidRPr="005916BB">
        <w:rPr>
          <w:rFonts w:ascii="Times New Roman" w:hAnsi="Times New Roman" w:cs="SutonnyMJ"/>
          <w:sz w:val="26"/>
          <w:szCs w:val="26"/>
        </w:rPr>
        <w:t>8. Suppose, you are</w:t>
      </w:r>
      <w:r>
        <w:rPr>
          <w:rFonts w:ascii="Times New Roman" w:hAnsi="Times New Roman" w:cs="SutonnyMJ"/>
          <w:sz w:val="26"/>
          <w:szCs w:val="26"/>
        </w:rPr>
        <w:t xml:space="preserve">    </w:t>
      </w:r>
      <w:proofErr w:type="gramStart"/>
      <w:r>
        <w:rPr>
          <w:rFonts w:ascii="Times New Roman" w:hAnsi="Times New Roman" w:cs="SutonnyMJ"/>
          <w:sz w:val="26"/>
          <w:szCs w:val="26"/>
        </w:rPr>
        <w:t xml:space="preserve">  .</w:t>
      </w:r>
      <w:proofErr w:type="gramEnd"/>
      <w:r>
        <w:rPr>
          <w:rFonts w:ascii="Times New Roman" w:hAnsi="Times New Roman" w:cs="SutonnyMJ"/>
          <w:sz w:val="26"/>
          <w:szCs w:val="26"/>
        </w:rPr>
        <w:t xml:space="preserve">         is your friend. H</w:t>
      </w:r>
      <w:r w:rsidRPr="005916BB">
        <w:rPr>
          <w:rFonts w:ascii="Times New Roman" w:hAnsi="Times New Roman" w:cs="SutonnyMJ"/>
          <w:sz w:val="26"/>
          <w:szCs w:val="26"/>
        </w:rPr>
        <w:t xml:space="preserve">e wanted to know about your school. Now, write a letter to your friend telling </w:t>
      </w:r>
      <w:r>
        <w:rPr>
          <w:rFonts w:ascii="Times New Roman" w:hAnsi="Times New Roman" w:cs="SutonnyMJ"/>
          <w:sz w:val="26"/>
          <w:szCs w:val="26"/>
        </w:rPr>
        <w:t>him</w:t>
      </w:r>
      <w:r w:rsidRPr="005916BB">
        <w:rPr>
          <w:rFonts w:ascii="Times New Roman" w:hAnsi="Times New Roman" w:cs="SutonnyMJ"/>
          <w:sz w:val="26"/>
          <w:szCs w:val="26"/>
        </w:rPr>
        <w:t xml:space="preserve"> about your school.</w:t>
      </w:r>
    </w:p>
    <w:p w14:paraId="5AF41AC8" w14:textId="77777777" w:rsidR="00616292" w:rsidRDefault="00616292" w:rsidP="00234AA6">
      <w:pPr>
        <w:spacing w:after="0" w:line="240" w:lineRule="auto"/>
        <w:jc w:val="both"/>
        <w:rPr>
          <w:rFonts w:ascii="Times New Roman" w:hAnsi="Times New Roman" w:cs="SutonnyMJ"/>
          <w:sz w:val="26"/>
          <w:szCs w:val="26"/>
        </w:rPr>
      </w:pPr>
      <w:r w:rsidRPr="005916BB">
        <w:rPr>
          <w:rFonts w:ascii="Times New Roman" w:hAnsi="Times New Roman" w:cs="SutonnyMJ"/>
          <w:sz w:val="26"/>
          <w:szCs w:val="26"/>
        </w:rPr>
        <w:lastRenderedPageBreak/>
        <w:t>[Remember to write at least six sentences, use capital letters, full stops and correct spelling. Here are some words to help your: date, address, salutation, main points for the letter, closing.]</w:t>
      </w:r>
    </w:p>
    <w:p w14:paraId="61B45786" w14:textId="77777777" w:rsidR="00616292" w:rsidRPr="005916BB" w:rsidRDefault="00616292" w:rsidP="00234AA6">
      <w:pPr>
        <w:spacing w:after="0" w:line="240" w:lineRule="auto"/>
        <w:jc w:val="both"/>
        <w:rPr>
          <w:rFonts w:ascii="Times New Roman" w:hAnsi="Times New Roman" w:cs="SutonnyMJ"/>
          <w:sz w:val="26"/>
          <w:szCs w:val="26"/>
        </w:rPr>
      </w:pPr>
    </w:p>
    <w:p w14:paraId="5E8EACF5" w14:textId="77777777" w:rsidR="00616292" w:rsidRDefault="00616292" w:rsidP="00234AA6">
      <w:pPr>
        <w:spacing w:after="0" w:line="240" w:lineRule="auto"/>
        <w:jc w:val="both"/>
        <w:rPr>
          <w:rFonts w:ascii="Times New Roman" w:hAnsi="Times New Roman"/>
          <w:sz w:val="26"/>
          <w:szCs w:val="26"/>
        </w:rPr>
      </w:pPr>
      <w:r w:rsidRPr="00431610">
        <w:rPr>
          <w:rFonts w:ascii="Times New Roman" w:hAnsi="Times New Roman" w:cs="SutonnyMJ"/>
          <w:sz w:val="26"/>
          <w:szCs w:val="26"/>
        </w:rPr>
        <w:t xml:space="preserve">9. Make five </w:t>
      </w:r>
      <w:proofErr w:type="spellStart"/>
      <w:r w:rsidRPr="00431610">
        <w:rPr>
          <w:rFonts w:ascii="Times New Roman" w:hAnsi="Times New Roman" w:cs="SutonnyMJ"/>
          <w:sz w:val="26"/>
          <w:szCs w:val="26"/>
        </w:rPr>
        <w:t>Wh</w:t>
      </w:r>
      <w:proofErr w:type="spellEnd"/>
      <w:r w:rsidRPr="00431610">
        <w:rPr>
          <w:rFonts w:ascii="Times New Roman" w:hAnsi="Times New Roman" w:cs="SutonnyMJ"/>
          <w:sz w:val="26"/>
          <w:szCs w:val="26"/>
        </w:rPr>
        <w:t>-questions from the given sentences with Who, When, Where, Why, Which and How using the underlined word/words.</w:t>
      </w:r>
      <w:r w:rsidRPr="00431610">
        <w:rPr>
          <w:rFonts w:ascii="Times New Roman" w:hAnsi="Times New Roman"/>
          <w:sz w:val="26"/>
          <w:szCs w:val="26"/>
        </w:rPr>
        <w:t xml:space="preserve"> </w:t>
      </w:r>
      <w:r w:rsidRPr="00431610">
        <w:rPr>
          <w:rFonts w:ascii="Times New Roman" w:hAnsi="Times New Roman"/>
          <w:sz w:val="26"/>
          <w:szCs w:val="26"/>
        </w:rPr>
        <w:tab/>
      </w:r>
      <w:r w:rsidRPr="00431610">
        <w:rPr>
          <w:rFonts w:ascii="Times New Roman" w:hAnsi="Times New Roman"/>
          <w:sz w:val="26"/>
          <w:szCs w:val="26"/>
        </w:rPr>
        <w:tab/>
      </w:r>
      <w:r w:rsidRPr="00431610">
        <w:rPr>
          <w:rFonts w:ascii="Times New Roman" w:hAnsi="Times New Roman"/>
          <w:sz w:val="26"/>
          <w:szCs w:val="26"/>
        </w:rPr>
        <w:tab/>
      </w:r>
      <w:r w:rsidRPr="00431610">
        <w:rPr>
          <w:rFonts w:ascii="Times New Roman" w:hAnsi="Times New Roman"/>
          <w:sz w:val="26"/>
          <w:szCs w:val="26"/>
        </w:rPr>
        <w:tab/>
      </w:r>
      <w:r w:rsidRPr="00431610">
        <w:rPr>
          <w:rFonts w:ascii="Times New Roman" w:hAnsi="Times New Roman"/>
          <w:sz w:val="26"/>
          <w:szCs w:val="26"/>
        </w:rPr>
        <w:tab/>
      </w:r>
      <w:r w:rsidRPr="00431610">
        <w:rPr>
          <w:rFonts w:ascii="Times New Roman" w:hAnsi="Times New Roman"/>
          <w:sz w:val="26"/>
          <w:szCs w:val="26"/>
        </w:rPr>
        <w:tab/>
        <w:t xml:space="preserve">                   2</w:t>
      </w:r>
      <w:r w:rsidRPr="00431610">
        <w:rPr>
          <w:rFonts w:ascii="Times New Roman" w:hAnsi="Times New Roman"/>
          <w:position w:val="-4"/>
          <w:sz w:val="26"/>
          <w:szCs w:val="26"/>
        </w:rPr>
        <w:object w:dxaOrig="180" w:dyaOrig="200" w14:anchorId="3420C202">
          <v:shape id="_x0000_i1030" type="#_x0000_t75" style="width:9pt;height:9.75pt" o:ole="">
            <v:imagedata r:id="rId5" o:title=""/>
          </v:shape>
          <o:OLEObject Type="Embed" ProgID="Equation.3" ShapeID="_x0000_i1030" DrawAspect="Content" ObjectID="_1793037395" r:id="rId11"/>
        </w:object>
      </w:r>
      <w:r w:rsidRPr="00431610">
        <w:rPr>
          <w:rFonts w:ascii="Times New Roman" w:hAnsi="Times New Roman"/>
          <w:sz w:val="26"/>
          <w:szCs w:val="26"/>
        </w:rPr>
        <w:t>5 = 10</w:t>
      </w:r>
    </w:p>
    <w:p w14:paraId="228E27D2" w14:textId="77777777" w:rsidR="00616292" w:rsidRDefault="00616292" w:rsidP="00234AA6">
      <w:pPr>
        <w:spacing w:after="0" w:line="240" w:lineRule="auto"/>
        <w:jc w:val="both"/>
        <w:rPr>
          <w:rFonts w:ascii="Times New Roman" w:hAnsi="Times New Roman"/>
          <w:sz w:val="26"/>
          <w:szCs w:val="26"/>
        </w:rPr>
      </w:pPr>
      <w:r>
        <w:rPr>
          <w:rFonts w:ascii="Times New Roman" w:hAnsi="Times New Roman"/>
          <w:sz w:val="26"/>
          <w:szCs w:val="26"/>
        </w:rPr>
        <w:tab/>
      </w:r>
    </w:p>
    <w:p w14:paraId="429A5D95" w14:textId="77777777" w:rsidR="00616292" w:rsidRDefault="00616292" w:rsidP="00234AA6">
      <w:pPr>
        <w:spacing w:after="0" w:line="240" w:lineRule="auto"/>
        <w:jc w:val="both"/>
        <w:rPr>
          <w:rFonts w:ascii="Times New Roman" w:hAnsi="Times New Roman"/>
          <w:sz w:val="26"/>
          <w:szCs w:val="26"/>
        </w:rPr>
      </w:pPr>
    </w:p>
    <w:p w14:paraId="3705031B" w14:textId="77777777" w:rsidR="00616292" w:rsidRDefault="00616292" w:rsidP="00234AA6">
      <w:pPr>
        <w:spacing w:after="0" w:line="240" w:lineRule="auto"/>
        <w:jc w:val="both"/>
        <w:rPr>
          <w:rFonts w:ascii="Times New Roman" w:hAnsi="Times New Roman"/>
          <w:sz w:val="26"/>
          <w:szCs w:val="26"/>
        </w:rPr>
      </w:pPr>
    </w:p>
    <w:p w14:paraId="565504D0" w14:textId="77777777" w:rsidR="00616292" w:rsidRDefault="00616292" w:rsidP="00234AA6">
      <w:pPr>
        <w:spacing w:after="0" w:line="240" w:lineRule="auto"/>
        <w:jc w:val="both"/>
        <w:rPr>
          <w:rFonts w:ascii="Times New Roman" w:hAnsi="Times New Roman"/>
          <w:sz w:val="26"/>
          <w:szCs w:val="26"/>
        </w:rPr>
      </w:pPr>
    </w:p>
    <w:p w14:paraId="16A68FE2" w14:textId="77777777" w:rsidR="00616292" w:rsidRDefault="00616292" w:rsidP="00234AA6">
      <w:pPr>
        <w:spacing w:after="0" w:line="240" w:lineRule="auto"/>
        <w:jc w:val="both"/>
        <w:rPr>
          <w:rFonts w:ascii="Times New Roman" w:hAnsi="Times New Roman"/>
          <w:sz w:val="26"/>
          <w:szCs w:val="26"/>
        </w:rPr>
      </w:pPr>
    </w:p>
    <w:p w14:paraId="0EEA8F4C" w14:textId="77777777" w:rsidR="00616292" w:rsidRDefault="00616292" w:rsidP="00234AA6">
      <w:pPr>
        <w:spacing w:after="0" w:line="240" w:lineRule="auto"/>
        <w:jc w:val="both"/>
        <w:rPr>
          <w:rFonts w:ascii="Times New Roman" w:hAnsi="Times New Roman"/>
          <w:sz w:val="26"/>
          <w:szCs w:val="26"/>
        </w:rPr>
      </w:pPr>
    </w:p>
    <w:p w14:paraId="578800F1" w14:textId="77777777" w:rsidR="00616292" w:rsidRDefault="00616292" w:rsidP="00234AA6">
      <w:pPr>
        <w:spacing w:after="0" w:line="240" w:lineRule="auto"/>
        <w:jc w:val="both"/>
        <w:rPr>
          <w:rFonts w:ascii="Times New Roman" w:hAnsi="Times New Roman"/>
          <w:sz w:val="26"/>
          <w:szCs w:val="26"/>
        </w:rPr>
      </w:pPr>
    </w:p>
    <w:p w14:paraId="17990F72" w14:textId="77777777" w:rsidR="00616292" w:rsidRPr="00431610" w:rsidRDefault="00616292" w:rsidP="00234AA6">
      <w:pPr>
        <w:spacing w:after="0" w:line="240" w:lineRule="auto"/>
        <w:jc w:val="both"/>
        <w:rPr>
          <w:rFonts w:ascii="Times New Roman" w:hAnsi="Times New Roman"/>
          <w:sz w:val="26"/>
          <w:szCs w:val="26"/>
        </w:rPr>
      </w:pPr>
      <w:r w:rsidRPr="00431610">
        <w:rPr>
          <w:rFonts w:ascii="Times New Roman" w:hAnsi="Times New Roman"/>
          <w:sz w:val="26"/>
          <w:szCs w:val="26"/>
        </w:rPr>
        <w:t>10. Read the instructions about drawing the national flag, then answer the following questions.</w:t>
      </w:r>
    </w:p>
    <w:p w14:paraId="65F23F7C" w14:textId="77777777" w:rsidR="00616292" w:rsidRPr="005916BB" w:rsidRDefault="001542B0" w:rsidP="00234AA6">
      <w:pPr>
        <w:spacing w:after="0" w:line="240" w:lineRule="auto"/>
        <w:jc w:val="both"/>
        <w:rPr>
          <w:rFonts w:ascii="Times New Roman" w:hAnsi="Times New Roman"/>
          <w:sz w:val="16"/>
        </w:rPr>
      </w:pPr>
      <w:r>
        <w:rPr>
          <w:noProof/>
          <w:lang w:bidi="bn-BD"/>
        </w:rPr>
        <w:pict w14:anchorId="67BFA19D">
          <v:rect id="_x0000_s1027" style="position:absolute;left:0;text-align:left;margin-left:27.75pt;margin-top:5.95pt;width:324pt;height:81.75pt;z-index:-2"/>
        </w:pict>
      </w:r>
    </w:p>
    <w:p w14:paraId="197A654C" w14:textId="77777777" w:rsidR="00616292" w:rsidRDefault="00616292" w:rsidP="00B77AD7">
      <w:pPr>
        <w:spacing w:after="0" w:line="240" w:lineRule="auto"/>
        <w:jc w:val="center"/>
        <w:rPr>
          <w:rFonts w:ascii="Times New Roman" w:hAnsi="Times New Roman"/>
          <w:b/>
        </w:rPr>
      </w:pPr>
    </w:p>
    <w:p w14:paraId="078CC1A5" w14:textId="77777777" w:rsidR="00616292" w:rsidRDefault="00616292" w:rsidP="00B77AD7">
      <w:pPr>
        <w:spacing w:after="0" w:line="240" w:lineRule="auto"/>
        <w:jc w:val="center"/>
        <w:rPr>
          <w:rFonts w:ascii="Times New Roman" w:hAnsi="Times New Roman"/>
          <w:b/>
        </w:rPr>
      </w:pPr>
    </w:p>
    <w:p w14:paraId="3DED90C9" w14:textId="77777777" w:rsidR="00616292" w:rsidRDefault="00616292" w:rsidP="00B77AD7">
      <w:pPr>
        <w:spacing w:after="0" w:line="240" w:lineRule="auto"/>
        <w:jc w:val="center"/>
        <w:rPr>
          <w:rFonts w:ascii="Times New Roman" w:hAnsi="Times New Roman"/>
          <w:b/>
        </w:rPr>
      </w:pPr>
    </w:p>
    <w:p w14:paraId="5DD8518C" w14:textId="77777777" w:rsidR="00616292" w:rsidRDefault="00616292" w:rsidP="00B77AD7">
      <w:pPr>
        <w:spacing w:after="0" w:line="240" w:lineRule="auto"/>
        <w:jc w:val="center"/>
        <w:rPr>
          <w:rFonts w:ascii="Times New Roman" w:hAnsi="Times New Roman"/>
          <w:b/>
        </w:rPr>
      </w:pPr>
    </w:p>
    <w:p w14:paraId="4EBD6297" w14:textId="77777777" w:rsidR="00616292" w:rsidRDefault="00616292" w:rsidP="00B77AD7">
      <w:pPr>
        <w:spacing w:after="0" w:line="240" w:lineRule="auto"/>
        <w:jc w:val="center"/>
        <w:rPr>
          <w:rFonts w:ascii="Times New Roman" w:hAnsi="Times New Roman"/>
          <w:b/>
        </w:rPr>
      </w:pPr>
    </w:p>
    <w:p w14:paraId="527C28ED" w14:textId="77777777" w:rsidR="00616292" w:rsidRPr="00B77AD7" w:rsidRDefault="00616292" w:rsidP="00B77AD7">
      <w:pPr>
        <w:spacing w:after="0" w:line="240" w:lineRule="auto"/>
        <w:jc w:val="center"/>
        <w:rPr>
          <w:rFonts w:ascii="Times New Roman" w:hAnsi="Times New Roman"/>
          <w:b/>
        </w:rPr>
      </w:pPr>
    </w:p>
    <w:p w14:paraId="003ADF6C" w14:textId="77777777" w:rsidR="00616292" w:rsidRPr="007C786D" w:rsidRDefault="00616292" w:rsidP="00234AA6">
      <w:pPr>
        <w:spacing w:after="0" w:line="240" w:lineRule="auto"/>
        <w:jc w:val="both"/>
        <w:rPr>
          <w:rFonts w:ascii="Times New Roman" w:hAnsi="Times New Roman"/>
          <w:sz w:val="12"/>
        </w:rPr>
      </w:pPr>
    </w:p>
    <w:p w14:paraId="6D99E51C" w14:textId="77777777" w:rsidR="00616292" w:rsidRPr="007C786D" w:rsidRDefault="00616292" w:rsidP="00234AA6">
      <w:pPr>
        <w:spacing w:after="0" w:line="240" w:lineRule="auto"/>
        <w:jc w:val="both"/>
        <w:rPr>
          <w:rFonts w:ascii="Times New Roman" w:hAnsi="Times New Roman"/>
          <w:sz w:val="26"/>
          <w:szCs w:val="26"/>
        </w:rPr>
      </w:pPr>
      <w:r>
        <w:rPr>
          <w:rFonts w:ascii="Times New Roman" w:hAnsi="Times New Roman"/>
          <w:sz w:val="26"/>
        </w:rPr>
        <w:tab/>
      </w:r>
      <w:r>
        <w:rPr>
          <w:rFonts w:ascii="Times New Roman" w:hAnsi="Times New Roman"/>
          <w:sz w:val="26"/>
          <w:szCs w:val="26"/>
        </w:rPr>
        <w:t xml:space="preserve">a) </w:t>
      </w:r>
    </w:p>
    <w:p w14:paraId="43F749D3" w14:textId="77777777" w:rsidR="00616292" w:rsidRPr="007C786D" w:rsidRDefault="00616292" w:rsidP="00234AA6">
      <w:pPr>
        <w:spacing w:after="0" w:line="240" w:lineRule="auto"/>
        <w:jc w:val="both"/>
        <w:rPr>
          <w:rFonts w:ascii="Times New Roman" w:hAnsi="Times New Roman"/>
          <w:sz w:val="26"/>
          <w:szCs w:val="26"/>
        </w:rPr>
      </w:pPr>
      <w:r>
        <w:rPr>
          <w:rFonts w:ascii="Times New Roman" w:hAnsi="Times New Roman"/>
          <w:sz w:val="26"/>
          <w:szCs w:val="26"/>
        </w:rPr>
        <w:tab/>
        <w:t>b)</w:t>
      </w:r>
    </w:p>
    <w:p w14:paraId="00D8060A" w14:textId="77777777" w:rsidR="00616292" w:rsidRPr="007C786D" w:rsidRDefault="00616292" w:rsidP="00234AA6">
      <w:pPr>
        <w:spacing w:after="0" w:line="240" w:lineRule="auto"/>
        <w:jc w:val="both"/>
        <w:rPr>
          <w:rFonts w:ascii="Times New Roman" w:hAnsi="Times New Roman"/>
          <w:sz w:val="26"/>
          <w:szCs w:val="26"/>
        </w:rPr>
      </w:pPr>
      <w:r>
        <w:rPr>
          <w:rFonts w:ascii="Times New Roman" w:hAnsi="Times New Roman"/>
          <w:sz w:val="26"/>
          <w:szCs w:val="26"/>
        </w:rPr>
        <w:tab/>
        <w:t xml:space="preserve">c) </w:t>
      </w:r>
    </w:p>
    <w:p w14:paraId="7A6C4DB3" w14:textId="77777777" w:rsidR="00616292" w:rsidRDefault="00616292" w:rsidP="00234AA6">
      <w:pPr>
        <w:spacing w:after="0" w:line="240" w:lineRule="auto"/>
        <w:jc w:val="both"/>
        <w:rPr>
          <w:rFonts w:ascii="Times New Roman" w:hAnsi="Times New Roman"/>
          <w:sz w:val="26"/>
          <w:szCs w:val="26"/>
        </w:rPr>
      </w:pPr>
    </w:p>
    <w:sectPr w:rsidR="00616292" w:rsidSect="0071333C">
      <w:pgSz w:w="16834" w:h="11909" w:orient="landscape" w:code="9"/>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SutonnyMJ">
    <w:panose1 w:val="00000000000000000000"/>
    <w:charset w:val="00"/>
    <w:family w:val="auto"/>
    <w:pitch w:val="variable"/>
    <w:sig w:usb0="00000A87" w:usb1="00000000" w:usb2="00000000" w:usb3="00000000" w:csb0="0000003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7442"/>
    <w:multiLevelType w:val="hybridMultilevel"/>
    <w:tmpl w:val="573AC44E"/>
    <w:lvl w:ilvl="0" w:tplc="6C64C258">
      <w:start w:val="1"/>
      <w:numFmt w:val="lowerRoman"/>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1FBA5493"/>
    <w:multiLevelType w:val="hybridMultilevel"/>
    <w:tmpl w:val="B0B6C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F5B69"/>
    <w:multiLevelType w:val="hybridMultilevel"/>
    <w:tmpl w:val="85744BDC"/>
    <w:lvl w:ilvl="0" w:tplc="895AD8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A3251D"/>
    <w:multiLevelType w:val="hybridMultilevel"/>
    <w:tmpl w:val="50A6767C"/>
    <w:lvl w:ilvl="0" w:tplc="81AE51FA">
      <w:start w:val="3"/>
      <w:numFmt w:val="low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2F0B76BD"/>
    <w:multiLevelType w:val="hybridMultilevel"/>
    <w:tmpl w:val="4A0AE68C"/>
    <w:lvl w:ilvl="0" w:tplc="11C40C0A">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15:restartNumberingAfterBreak="0">
    <w:nsid w:val="388D44B8"/>
    <w:multiLevelType w:val="hybridMultilevel"/>
    <w:tmpl w:val="1F58EB72"/>
    <w:lvl w:ilvl="0" w:tplc="C6A2B0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34535F9"/>
    <w:multiLevelType w:val="hybridMultilevel"/>
    <w:tmpl w:val="AC5849E8"/>
    <w:lvl w:ilvl="0" w:tplc="8E2834AA">
      <w:start w:val="1"/>
      <w:numFmt w:val="lowerRoman"/>
      <w:lvlText w:val="%1."/>
      <w:lvlJc w:val="left"/>
      <w:pPr>
        <w:ind w:left="2745" w:hanging="720"/>
      </w:pPr>
      <w:rPr>
        <w:rFonts w:ascii="Times New Roman" w:hAnsi="Times New Roman" w:cs="Times New Roman"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7" w15:restartNumberingAfterBreak="0">
    <w:nsid w:val="5AEC535E"/>
    <w:multiLevelType w:val="hybridMultilevel"/>
    <w:tmpl w:val="7D7ED59E"/>
    <w:lvl w:ilvl="0" w:tplc="E4E25A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244FF2"/>
    <w:multiLevelType w:val="hybridMultilevel"/>
    <w:tmpl w:val="9132A07C"/>
    <w:lvl w:ilvl="0" w:tplc="4A7AB2A2">
      <w:start w:val="1"/>
      <w:numFmt w:val="lowerLetter"/>
      <w:lvlText w:val="(%1)"/>
      <w:lvlJc w:val="left"/>
      <w:pPr>
        <w:ind w:left="1665" w:hanging="360"/>
      </w:pPr>
      <w:rPr>
        <w:rFonts w:ascii="Times New Roman" w:hAnsi="Times New Roman" w:cs="Times New Roman"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9" w15:restartNumberingAfterBreak="0">
    <w:nsid w:val="65D03C3D"/>
    <w:multiLevelType w:val="hybridMultilevel"/>
    <w:tmpl w:val="4024269C"/>
    <w:lvl w:ilvl="0" w:tplc="3DA0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460826"/>
    <w:multiLevelType w:val="hybridMultilevel"/>
    <w:tmpl w:val="A53A28A4"/>
    <w:lvl w:ilvl="0" w:tplc="17824814">
      <w:start w:val="1"/>
      <w:numFmt w:val="lowerLetter"/>
      <w:lvlText w:val="%1)"/>
      <w:lvlJc w:val="left"/>
      <w:pPr>
        <w:ind w:left="2025" w:hanging="360"/>
      </w:pPr>
      <w:rPr>
        <w:rFonts w:ascii="Times New Roman" w:hAnsi="Times New Roman" w:cs="Times New Roman"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1" w15:restartNumberingAfterBreak="0">
    <w:nsid w:val="743E320D"/>
    <w:multiLevelType w:val="hybridMultilevel"/>
    <w:tmpl w:val="81F2B3BC"/>
    <w:lvl w:ilvl="0" w:tplc="BFF82A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891C26"/>
    <w:multiLevelType w:val="hybridMultilevel"/>
    <w:tmpl w:val="2B8874E2"/>
    <w:lvl w:ilvl="0" w:tplc="B9987C32">
      <w:start w:val="1"/>
      <w:numFmt w:val="lowerRoman"/>
      <w:lvlText w:val="%1."/>
      <w:lvlJc w:val="left"/>
      <w:pPr>
        <w:ind w:left="2340" w:hanging="720"/>
      </w:pPr>
      <w:rPr>
        <w:rFonts w:ascii="Times New Roman" w:hAnsi="Times New Roman" w:cs="Times New Roman"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
  </w:num>
  <w:num w:numId="2">
    <w:abstractNumId w:val="11"/>
  </w:num>
  <w:num w:numId="3">
    <w:abstractNumId w:val="0"/>
  </w:num>
  <w:num w:numId="4">
    <w:abstractNumId w:val="2"/>
  </w:num>
  <w:num w:numId="5">
    <w:abstractNumId w:val="9"/>
  </w:num>
  <w:num w:numId="6">
    <w:abstractNumId w:val="4"/>
  </w:num>
  <w:num w:numId="7">
    <w:abstractNumId w:val="8"/>
  </w:num>
  <w:num w:numId="8">
    <w:abstractNumId w:val="3"/>
  </w:num>
  <w:num w:numId="9">
    <w:abstractNumId w:val="10"/>
  </w:num>
  <w:num w:numId="10">
    <w:abstractNumId w:val="5"/>
  </w:num>
  <w:num w:numId="11">
    <w:abstractNumId w:val="7"/>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1D7C"/>
    <w:rsid w:val="00000C26"/>
    <w:rsid w:val="0000213F"/>
    <w:rsid w:val="00002E6F"/>
    <w:rsid w:val="0000319C"/>
    <w:rsid w:val="0001102A"/>
    <w:rsid w:val="00011583"/>
    <w:rsid w:val="00012542"/>
    <w:rsid w:val="0001402B"/>
    <w:rsid w:val="000144C6"/>
    <w:rsid w:val="000149D0"/>
    <w:rsid w:val="000205D9"/>
    <w:rsid w:val="00022AFC"/>
    <w:rsid w:val="000279E3"/>
    <w:rsid w:val="00033C53"/>
    <w:rsid w:val="00040580"/>
    <w:rsid w:val="00044AC4"/>
    <w:rsid w:val="000464F3"/>
    <w:rsid w:val="00046C6B"/>
    <w:rsid w:val="00052ECF"/>
    <w:rsid w:val="000573BA"/>
    <w:rsid w:val="00067FA0"/>
    <w:rsid w:val="00067FBA"/>
    <w:rsid w:val="000706EF"/>
    <w:rsid w:val="000726F1"/>
    <w:rsid w:val="000740E8"/>
    <w:rsid w:val="000770F7"/>
    <w:rsid w:val="00083C57"/>
    <w:rsid w:val="00090975"/>
    <w:rsid w:val="00090A06"/>
    <w:rsid w:val="00095129"/>
    <w:rsid w:val="00095553"/>
    <w:rsid w:val="0009624D"/>
    <w:rsid w:val="000A0EC0"/>
    <w:rsid w:val="000A1FBC"/>
    <w:rsid w:val="000A3290"/>
    <w:rsid w:val="000A67ED"/>
    <w:rsid w:val="000B22B4"/>
    <w:rsid w:val="000B2C19"/>
    <w:rsid w:val="000B31C8"/>
    <w:rsid w:val="000B4996"/>
    <w:rsid w:val="000B7990"/>
    <w:rsid w:val="000B7FD7"/>
    <w:rsid w:val="000C0674"/>
    <w:rsid w:val="000C3779"/>
    <w:rsid w:val="000C4AD7"/>
    <w:rsid w:val="000C5DF2"/>
    <w:rsid w:val="000D0E8D"/>
    <w:rsid w:val="000D1CB4"/>
    <w:rsid w:val="000D4B3C"/>
    <w:rsid w:val="000D4F70"/>
    <w:rsid w:val="000D7377"/>
    <w:rsid w:val="000D7B80"/>
    <w:rsid w:val="000D7FD0"/>
    <w:rsid w:val="000E1243"/>
    <w:rsid w:val="000F06EE"/>
    <w:rsid w:val="000F0EEB"/>
    <w:rsid w:val="000F777F"/>
    <w:rsid w:val="00100A74"/>
    <w:rsid w:val="001017DE"/>
    <w:rsid w:val="001018C6"/>
    <w:rsid w:val="001054C0"/>
    <w:rsid w:val="00114EB5"/>
    <w:rsid w:val="001151B7"/>
    <w:rsid w:val="0012152C"/>
    <w:rsid w:val="00127AD7"/>
    <w:rsid w:val="00130A33"/>
    <w:rsid w:val="00134A53"/>
    <w:rsid w:val="00135DAD"/>
    <w:rsid w:val="00136254"/>
    <w:rsid w:val="00136CEC"/>
    <w:rsid w:val="0013761C"/>
    <w:rsid w:val="001400E3"/>
    <w:rsid w:val="001409EC"/>
    <w:rsid w:val="00141DBD"/>
    <w:rsid w:val="0014223D"/>
    <w:rsid w:val="00143B57"/>
    <w:rsid w:val="00147624"/>
    <w:rsid w:val="001541C7"/>
    <w:rsid w:val="001542B0"/>
    <w:rsid w:val="00155CA3"/>
    <w:rsid w:val="0015633F"/>
    <w:rsid w:val="0015657B"/>
    <w:rsid w:val="00156E08"/>
    <w:rsid w:val="0015747B"/>
    <w:rsid w:val="00160684"/>
    <w:rsid w:val="00163632"/>
    <w:rsid w:val="001639EF"/>
    <w:rsid w:val="00164937"/>
    <w:rsid w:val="0016566F"/>
    <w:rsid w:val="0017071E"/>
    <w:rsid w:val="00171AA8"/>
    <w:rsid w:val="00172201"/>
    <w:rsid w:val="00172307"/>
    <w:rsid w:val="00173F14"/>
    <w:rsid w:val="001742EE"/>
    <w:rsid w:val="00174433"/>
    <w:rsid w:val="00183531"/>
    <w:rsid w:val="00183564"/>
    <w:rsid w:val="00184558"/>
    <w:rsid w:val="00185D83"/>
    <w:rsid w:val="00186605"/>
    <w:rsid w:val="0018711F"/>
    <w:rsid w:val="00190B8E"/>
    <w:rsid w:val="00191D0C"/>
    <w:rsid w:val="00192EE5"/>
    <w:rsid w:val="0019419C"/>
    <w:rsid w:val="00197610"/>
    <w:rsid w:val="00197CDA"/>
    <w:rsid w:val="00197FE4"/>
    <w:rsid w:val="001A0C6B"/>
    <w:rsid w:val="001A18B5"/>
    <w:rsid w:val="001A337D"/>
    <w:rsid w:val="001A38F6"/>
    <w:rsid w:val="001A3F50"/>
    <w:rsid w:val="001B0BD0"/>
    <w:rsid w:val="001B0F71"/>
    <w:rsid w:val="001B14E0"/>
    <w:rsid w:val="001B5755"/>
    <w:rsid w:val="001C1F6C"/>
    <w:rsid w:val="001C207A"/>
    <w:rsid w:val="001C37A8"/>
    <w:rsid w:val="001C4B7B"/>
    <w:rsid w:val="001C6DB2"/>
    <w:rsid w:val="001C6F91"/>
    <w:rsid w:val="001D4DA1"/>
    <w:rsid w:val="001E1FEB"/>
    <w:rsid w:val="001E4117"/>
    <w:rsid w:val="001E522A"/>
    <w:rsid w:val="001E6B4D"/>
    <w:rsid w:val="001E74DD"/>
    <w:rsid w:val="001F1DEF"/>
    <w:rsid w:val="001F430E"/>
    <w:rsid w:val="001F5F27"/>
    <w:rsid w:val="001F6A7B"/>
    <w:rsid w:val="00201584"/>
    <w:rsid w:val="0020713F"/>
    <w:rsid w:val="00207A1F"/>
    <w:rsid w:val="002103C1"/>
    <w:rsid w:val="0021052E"/>
    <w:rsid w:val="0021282A"/>
    <w:rsid w:val="0021519D"/>
    <w:rsid w:val="00220F20"/>
    <w:rsid w:val="00222D53"/>
    <w:rsid w:val="00223EB8"/>
    <w:rsid w:val="00226F57"/>
    <w:rsid w:val="00234035"/>
    <w:rsid w:val="00234AA6"/>
    <w:rsid w:val="00241884"/>
    <w:rsid w:val="0024246A"/>
    <w:rsid w:val="00251022"/>
    <w:rsid w:val="00251FB4"/>
    <w:rsid w:val="00254EFA"/>
    <w:rsid w:val="00255A73"/>
    <w:rsid w:val="00257B6E"/>
    <w:rsid w:val="00260B6B"/>
    <w:rsid w:val="002631E8"/>
    <w:rsid w:val="002639BC"/>
    <w:rsid w:val="00265717"/>
    <w:rsid w:val="00273851"/>
    <w:rsid w:val="00273C0F"/>
    <w:rsid w:val="00274FA3"/>
    <w:rsid w:val="00276D38"/>
    <w:rsid w:val="00276FB2"/>
    <w:rsid w:val="00280008"/>
    <w:rsid w:val="002855C5"/>
    <w:rsid w:val="002856A5"/>
    <w:rsid w:val="002910B5"/>
    <w:rsid w:val="00291CA1"/>
    <w:rsid w:val="002930CE"/>
    <w:rsid w:val="00295C39"/>
    <w:rsid w:val="002978CE"/>
    <w:rsid w:val="002A1866"/>
    <w:rsid w:val="002A2E5B"/>
    <w:rsid w:val="002A4566"/>
    <w:rsid w:val="002A4A2C"/>
    <w:rsid w:val="002B2961"/>
    <w:rsid w:val="002C28A7"/>
    <w:rsid w:val="002C3F6F"/>
    <w:rsid w:val="002D4AE9"/>
    <w:rsid w:val="002D5E43"/>
    <w:rsid w:val="002D5EAD"/>
    <w:rsid w:val="002D682A"/>
    <w:rsid w:val="002D72BF"/>
    <w:rsid w:val="002E0912"/>
    <w:rsid w:val="002E1314"/>
    <w:rsid w:val="002F39E9"/>
    <w:rsid w:val="002F4BF3"/>
    <w:rsid w:val="002F54E6"/>
    <w:rsid w:val="002F6368"/>
    <w:rsid w:val="002F6DFC"/>
    <w:rsid w:val="003000E7"/>
    <w:rsid w:val="0030123B"/>
    <w:rsid w:val="0030162F"/>
    <w:rsid w:val="00306B61"/>
    <w:rsid w:val="003103DD"/>
    <w:rsid w:val="003128D3"/>
    <w:rsid w:val="00314E6E"/>
    <w:rsid w:val="003150D5"/>
    <w:rsid w:val="003223C9"/>
    <w:rsid w:val="00323B58"/>
    <w:rsid w:val="003260B4"/>
    <w:rsid w:val="00327144"/>
    <w:rsid w:val="0032728A"/>
    <w:rsid w:val="00332864"/>
    <w:rsid w:val="00342D2C"/>
    <w:rsid w:val="00343404"/>
    <w:rsid w:val="00346FDD"/>
    <w:rsid w:val="00347FEA"/>
    <w:rsid w:val="00351FC5"/>
    <w:rsid w:val="00352B81"/>
    <w:rsid w:val="00354012"/>
    <w:rsid w:val="00354407"/>
    <w:rsid w:val="003601F0"/>
    <w:rsid w:val="003611AE"/>
    <w:rsid w:val="00362EE6"/>
    <w:rsid w:val="00363E1B"/>
    <w:rsid w:val="00370D11"/>
    <w:rsid w:val="0037388F"/>
    <w:rsid w:val="003764E5"/>
    <w:rsid w:val="0037671B"/>
    <w:rsid w:val="00380B45"/>
    <w:rsid w:val="00380F03"/>
    <w:rsid w:val="00382653"/>
    <w:rsid w:val="00383BDD"/>
    <w:rsid w:val="0039331D"/>
    <w:rsid w:val="0039451D"/>
    <w:rsid w:val="00395501"/>
    <w:rsid w:val="003A3AE2"/>
    <w:rsid w:val="003A4C30"/>
    <w:rsid w:val="003B21B1"/>
    <w:rsid w:val="003B5B43"/>
    <w:rsid w:val="003B5BE5"/>
    <w:rsid w:val="003C0041"/>
    <w:rsid w:val="003C33AE"/>
    <w:rsid w:val="003C40FA"/>
    <w:rsid w:val="003C4BD8"/>
    <w:rsid w:val="003C643C"/>
    <w:rsid w:val="003C7CD4"/>
    <w:rsid w:val="003D4D25"/>
    <w:rsid w:val="003D5710"/>
    <w:rsid w:val="003E0C0E"/>
    <w:rsid w:val="003E1774"/>
    <w:rsid w:val="003E7592"/>
    <w:rsid w:val="003F3DDF"/>
    <w:rsid w:val="003F4595"/>
    <w:rsid w:val="003F52A5"/>
    <w:rsid w:val="003F7482"/>
    <w:rsid w:val="00401E60"/>
    <w:rsid w:val="004112F7"/>
    <w:rsid w:val="00411ECA"/>
    <w:rsid w:val="004150B3"/>
    <w:rsid w:val="0041544F"/>
    <w:rsid w:val="004157AC"/>
    <w:rsid w:val="00420753"/>
    <w:rsid w:val="004248FD"/>
    <w:rsid w:val="00426BBE"/>
    <w:rsid w:val="00427823"/>
    <w:rsid w:val="00430107"/>
    <w:rsid w:val="00431487"/>
    <w:rsid w:val="00431610"/>
    <w:rsid w:val="00432F0E"/>
    <w:rsid w:val="00434247"/>
    <w:rsid w:val="00437312"/>
    <w:rsid w:val="00437C7E"/>
    <w:rsid w:val="00440772"/>
    <w:rsid w:val="00441B5A"/>
    <w:rsid w:val="00442CB0"/>
    <w:rsid w:val="0044456F"/>
    <w:rsid w:val="004450A0"/>
    <w:rsid w:val="0044514F"/>
    <w:rsid w:val="00447143"/>
    <w:rsid w:val="00450012"/>
    <w:rsid w:val="00450B3B"/>
    <w:rsid w:val="004558A0"/>
    <w:rsid w:val="004566EF"/>
    <w:rsid w:val="004602EC"/>
    <w:rsid w:val="00460974"/>
    <w:rsid w:val="00466B71"/>
    <w:rsid w:val="004675C7"/>
    <w:rsid w:val="004675E8"/>
    <w:rsid w:val="0047216A"/>
    <w:rsid w:val="00472A45"/>
    <w:rsid w:val="0048094B"/>
    <w:rsid w:val="00481133"/>
    <w:rsid w:val="00484449"/>
    <w:rsid w:val="00485F5D"/>
    <w:rsid w:val="004930EE"/>
    <w:rsid w:val="00495F81"/>
    <w:rsid w:val="004963D1"/>
    <w:rsid w:val="0049700C"/>
    <w:rsid w:val="004A0435"/>
    <w:rsid w:val="004A068E"/>
    <w:rsid w:val="004A0F69"/>
    <w:rsid w:val="004A1DD4"/>
    <w:rsid w:val="004A494A"/>
    <w:rsid w:val="004A4CD5"/>
    <w:rsid w:val="004A71C3"/>
    <w:rsid w:val="004B082C"/>
    <w:rsid w:val="004B0CBE"/>
    <w:rsid w:val="004B253B"/>
    <w:rsid w:val="004B4976"/>
    <w:rsid w:val="004B4A4C"/>
    <w:rsid w:val="004C7763"/>
    <w:rsid w:val="004D1D58"/>
    <w:rsid w:val="004D28F9"/>
    <w:rsid w:val="004D3076"/>
    <w:rsid w:val="004D392E"/>
    <w:rsid w:val="004D3D56"/>
    <w:rsid w:val="004D5D8D"/>
    <w:rsid w:val="004D722F"/>
    <w:rsid w:val="004E2FCA"/>
    <w:rsid w:val="004E33E5"/>
    <w:rsid w:val="004E50F6"/>
    <w:rsid w:val="004F353A"/>
    <w:rsid w:val="004F7CB2"/>
    <w:rsid w:val="00501BD4"/>
    <w:rsid w:val="005021F6"/>
    <w:rsid w:val="00503E73"/>
    <w:rsid w:val="00506F48"/>
    <w:rsid w:val="00507518"/>
    <w:rsid w:val="005077F3"/>
    <w:rsid w:val="00513798"/>
    <w:rsid w:val="00520641"/>
    <w:rsid w:val="00523AF7"/>
    <w:rsid w:val="00525E07"/>
    <w:rsid w:val="00526042"/>
    <w:rsid w:val="0053031E"/>
    <w:rsid w:val="0053037E"/>
    <w:rsid w:val="005306C5"/>
    <w:rsid w:val="0053174B"/>
    <w:rsid w:val="00534941"/>
    <w:rsid w:val="00541E2A"/>
    <w:rsid w:val="0054223B"/>
    <w:rsid w:val="0054391E"/>
    <w:rsid w:val="0054453F"/>
    <w:rsid w:val="005462FF"/>
    <w:rsid w:val="00547693"/>
    <w:rsid w:val="0055250E"/>
    <w:rsid w:val="00553810"/>
    <w:rsid w:val="005548E9"/>
    <w:rsid w:val="00557483"/>
    <w:rsid w:val="00561DA8"/>
    <w:rsid w:val="00561E7C"/>
    <w:rsid w:val="00562882"/>
    <w:rsid w:val="00562D26"/>
    <w:rsid w:val="00566C95"/>
    <w:rsid w:val="005673EA"/>
    <w:rsid w:val="005707E9"/>
    <w:rsid w:val="00570890"/>
    <w:rsid w:val="00570EF1"/>
    <w:rsid w:val="00572000"/>
    <w:rsid w:val="00572944"/>
    <w:rsid w:val="0057407D"/>
    <w:rsid w:val="00574846"/>
    <w:rsid w:val="00575A82"/>
    <w:rsid w:val="005800FF"/>
    <w:rsid w:val="005813B3"/>
    <w:rsid w:val="00584C9A"/>
    <w:rsid w:val="00586AC9"/>
    <w:rsid w:val="005916BB"/>
    <w:rsid w:val="00593170"/>
    <w:rsid w:val="0059691D"/>
    <w:rsid w:val="005B038A"/>
    <w:rsid w:val="005B5436"/>
    <w:rsid w:val="005B5BF2"/>
    <w:rsid w:val="005B6B99"/>
    <w:rsid w:val="005C6ADE"/>
    <w:rsid w:val="005C7BCC"/>
    <w:rsid w:val="005D494E"/>
    <w:rsid w:val="005D6DEB"/>
    <w:rsid w:val="005E138D"/>
    <w:rsid w:val="005E2FB9"/>
    <w:rsid w:val="005E4795"/>
    <w:rsid w:val="005E5D5A"/>
    <w:rsid w:val="005E7DD8"/>
    <w:rsid w:val="005E7E5E"/>
    <w:rsid w:val="005F2C12"/>
    <w:rsid w:val="005F5DA9"/>
    <w:rsid w:val="0060342A"/>
    <w:rsid w:val="00605D52"/>
    <w:rsid w:val="00610736"/>
    <w:rsid w:val="00612F9F"/>
    <w:rsid w:val="00616292"/>
    <w:rsid w:val="0061708F"/>
    <w:rsid w:val="00620D07"/>
    <w:rsid w:val="00622391"/>
    <w:rsid w:val="00622887"/>
    <w:rsid w:val="00626C10"/>
    <w:rsid w:val="0063223A"/>
    <w:rsid w:val="00632A82"/>
    <w:rsid w:val="00633DC1"/>
    <w:rsid w:val="00636D22"/>
    <w:rsid w:val="006479B3"/>
    <w:rsid w:val="00647D7B"/>
    <w:rsid w:val="006508EF"/>
    <w:rsid w:val="0065268F"/>
    <w:rsid w:val="006530C5"/>
    <w:rsid w:val="0065381D"/>
    <w:rsid w:val="00653AC9"/>
    <w:rsid w:val="00653B8D"/>
    <w:rsid w:val="0065535E"/>
    <w:rsid w:val="006625AD"/>
    <w:rsid w:val="0066282C"/>
    <w:rsid w:val="00662891"/>
    <w:rsid w:val="00662AE2"/>
    <w:rsid w:val="00663332"/>
    <w:rsid w:val="00663AEB"/>
    <w:rsid w:val="006669C6"/>
    <w:rsid w:val="006671A5"/>
    <w:rsid w:val="00670168"/>
    <w:rsid w:val="00671236"/>
    <w:rsid w:val="0067131B"/>
    <w:rsid w:val="00674B71"/>
    <w:rsid w:val="00681726"/>
    <w:rsid w:val="00683920"/>
    <w:rsid w:val="0068492B"/>
    <w:rsid w:val="00684DF5"/>
    <w:rsid w:val="006876B5"/>
    <w:rsid w:val="00690FA9"/>
    <w:rsid w:val="006920A9"/>
    <w:rsid w:val="0069406B"/>
    <w:rsid w:val="006A11B4"/>
    <w:rsid w:val="006A1686"/>
    <w:rsid w:val="006A64E8"/>
    <w:rsid w:val="006A66D9"/>
    <w:rsid w:val="006A76B5"/>
    <w:rsid w:val="006B1ED3"/>
    <w:rsid w:val="006B557C"/>
    <w:rsid w:val="006B7EBE"/>
    <w:rsid w:val="006C0A6A"/>
    <w:rsid w:val="006C1E54"/>
    <w:rsid w:val="006C2016"/>
    <w:rsid w:val="006C72E9"/>
    <w:rsid w:val="006D10F0"/>
    <w:rsid w:val="006D4777"/>
    <w:rsid w:val="006D7682"/>
    <w:rsid w:val="006D7B16"/>
    <w:rsid w:val="006E198A"/>
    <w:rsid w:val="006E1D2B"/>
    <w:rsid w:val="006E2E84"/>
    <w:rsid w:val="006E315C"/>
    <w:rsid w:val="006F1334"/>
    <w:rsid w:val="006F1EFE"/>
    <w:rsid w:val="006F66CB"/>
    <w:rsid w:val="006F6EBD"/>
    <w:rsid w:val="007118D6"/>
    <w:rsid w:val="0071333C"/>
    <w:rsid w:val="0071525E"/>
    <w:rsid w:val="007152D8"/>
    <w:rsid w:val="007154FD"/>
    <w:rsid w:val="007264E4"/>
    <w:rsid w:val="00726CED"/>
    <w:rsid w:val="00733916"/>
    <w:rsid w:val="00733BDB"/>
    <w:rsid w:val="00737F1F"/>
    <w:rsid w:val="007400FB"/>
    <w:rsid w:val="00742E92"/>
    <w:rsid w:val="00746174"/>
    <w:rsid w:val="007463A3"/>
    <w:rsid w:val="00747033"/>
    <w:rsid w:val="00751BA6"/>
    <w:rsid w:val="00754C6E"/>
    <w:rsid w:val="00757F6F"/>
    <w:rsid w:val="00763366"/>
    <w:rsid w:val="0076336B"/>
    <w:rsid w:val="00763D19"/>
    <w:rsid w:val="00767941"/>
    <w:rsid w:val="00773BC8"/>
    <w:rsid w:val="0077453A"/>
    <w:rsid w:val="007750EA"/>
    <w:rsid w:val="00775D4A"/>
    <w:rsid w:val="007771D1"/>
    <w:rsid w:val="007804B0"/>
    <w:rsid w:val="00780CEA"/>
    <w:rsid w:val="007815F7"/>
    <w:rsid w:val="00784AC8"/>
    <w:rsid w:val="0078761B"/>
    <w:rsid w:val="00790026"/>
    <w:rsid w:val="007927E3"/>
    <w:rsid w:val="00794B66"/>
    <w:rsid w:val="00795348"/>
    <w:rsid w:val="007954FB"/>
    <w:rsid w:val="00795D48"/>
    <w:rsid w:val="00796BD8"/>
    <w:rsid w:val="00797AD8"/>
    <w:rsid w:val="007A3918"/>
    <w:rsid w:val="007A5ABF"/>
    <w:rsid w:val="007B0DF1"/>
    <w:rsid w:val="007B3BB7"/>
    <w:rsid w:val="007B6B4F"/>
    <w:rsid w:val="007B7F3B"/>
    <w:rsid w:val="007C13EE"/>
    <w:rsid w:val="007C3958"/>
    <w:rsid w:val="007C6C01"/>
    <w:rsid w:val="007C786D"/>
    <w:rsid w:val="007D0390"/>
    <w:rsid w:val="007D1595"/>
    <w:rsid w:val="007D1C1A"/>
    <w:rsid w:val="007D4881"/>
    <w:rsid w:val="007D56C2"/>
    <w:rsid w:val="007E0C2A"/>
    <w:rsid w:val="007E40F5"/>
    <w:rsid w:val="007E6986"/>
    <w:rsid w:val="0080008C"/>
    <w:rsid w:val="0080120E"/>
    <w:rsid w:val="00802098"/>
    <w:rsid w:val="008021D1"/>
    <w:rsid w:val="008035AB"/>
    <w:rsid w:val="0080509D"/>
    <w:rsid w:val="008050C9"/>
    <w:rsid w:val="0080547D"/>
    <w:rsid w:val="00807323"/>
    <w:rsid w:val="0080748E"/>
    <w:rsid w:val="00813658"/>
    <w:rsid w:val="00815A38"/>
    <w:rsid w:val="0082062E"/>
    <w:rsid w:val="00823819"/>
    <w:rsid w:val="008241C1"/>
    <w:rsid w:val="00825AB6"/>
    <w:rsid w:val="00827179"/>
    <w:rsid w:val="00830D60"/>
    <w:rsid w:val="00830E4A"/>
    <w:rsid w:val="0083488C"/>
    <w:rsid w:val="00834F5C"/>
    <w:rsid w:val="0083533E"/>
    <w:rsid w:val="00835B6C"/>
    <w:rsid w:val="008376A5"/>
    <w:rsid w:val="008462BE"/>
    <w:rsid w:val="008466A0"/>
    <w:rsid w:val="0084774A"/>
    <w:rsid w:val="0085078F"/>
    <w:rsid w:val="008571E2"/>
    <w:rsid w:val="00857BF5"/>
    <w:rsid w:val="00863782"/>
    <w:rsid w:val="00865D63"/>
    <w:rsid w:val="0087045E"/>
    <w:rsid w:val="0087613B"/>
    <w:rsid w:val="00882A14"/>
    <w:rsid w:val="00883FCC"/>
    <w:rsid w:val="008864DA"/>
    <w:rsid w:val="00890226"/>
    <w:rsid w:val="00890FBD"/>
    <w:rsid w:val="00892A41"/>
    <w:rsid w:val="00895F87"/>
    <w:rsid w:val="008A2BFF"/>
    <w:rsid w:val="008A3203"/>
    <w:rsid w:val="008A37A6"/>
    <w:rsid w:val="008A4709"/>
    <w:rsid w:val="008A5F91"/>
    <w:rsid w:val="008A71B6"/>
    <w:rsid w:val="008A73A5"/>
    <w:rsid w:val="008A7A97"/>
    <w:rsid w:val="008B2EF8"/>
    <w:rsid w:val="008B3952"/>
    <w:rsid w:val="008B48DC"/>
    <w:rsid w:val="008B53AB"/>
    <w:rsid w:val="008B5A92"/>
    <w:rsid w:val="008B6C00"/>
    <w:rsid w:val="008C1867"/>
    <w:rsid w:val="008C1F77"/>
    <w:rsid w:val="008C2364"/>
    <w:rsid w:val="008C2EB9"/>
    <w:rsid w:val="008C469A"/>
    <w:rsid w:val="008C5E7C"/>
    <w:rsid w:val="008C77EB"/>
    <w:rsid w:val="008C7924"/>
    <w:rsid w:val="008D042C"/>
    <w:rsid w:val="008D6D7E"/>
    <w:rsid w:val="008D74A6"/>
    <w:rsid w:val="008D7DC3"/>
    <w:rsid w:val="008E0123"/>
    <w:rsid w:val="008E1532"/>
    <w:rsid w:val="008E2C9B"/>
    <w:rsid w:val="008E4E94"/>
    <w:rsid w:val="008F167A"/>
    <w:rsid w:val="008F17FB"/>
    <w:rsid w:val="008F1DDD"/>
    <w:rsid w:val="008F2ABA"/>
    <w:rsid w:val="008F37EA"/>
    <w:rsid w:val="008F3E09"/>
    <w:rsid w:val="008F4C99"/>
    <w:rsid w:val="008F65AE"/>
    <w:rsid w:val="00902B0C"/>
    <w:rsid w:val="00905F17"/>
    <w:rsid w:val="00910A03"/>
    <w:rsid w:val="009111E2"/>
    <w:rsid w:val="00912095"/>
    <w:rsid w:val="0091592D"/>
    <w:rsid w:val="00915D54"/>
    <w:rsid w:val="0091683B"/>
    <w:rsid w:val="00916C01"/>
    <w:rsid w:val="00920324"/>
    <w:rsid w:val="00921EDE"/>
    <w:rsid w:val="00922088"/>
    <w:rsid w:val="009269CB"/>
    <w:rsid w:val="00926C87"/>
    <w:rsid w:val="00930633"/>
    <w:rsid w:val="009328BD"/>
    <w:rsid w:val="00933A5D"/>
    <w:rsid w:val="00933D08"/>
    <w:rsid w:val="00933DDE"/>
    <w:rsid w:val="00934A82"/>
    <w:rsid w:val="0093680E"/>
    <w:rsid w:val="009428E3"/>
    <w:rsid w:val="009455CB"/>
    <w:rsid w:val="0096321F"/>
    <w:rsid w:val="009726E4"/>
    <w:rsid w:val="00972C3B"/>
    <w:rsid w:val="00973BD1"/>
    <w:rsid w:val="00974DFD"/>
    <w:rsid w:val="00980C21"/>
    <w:rsid w:val="00980E2E"/>
    <w:rsid w:val="00980E5D"/>
    <w:rsid w:val="0098448F"/>
    <w:rsid w:val="009844D5"/>
    <w:rsid w:val="0098543F"/>
    <w:rsid w:val="0099199A"/>
    <w:rsid w:val="009923F2"/>
    <w:rsid w:val="00994091"/>
    <w:rsid w:val="00995C91"/>
    <w:rsid w:val="009960A2"/>
    <w:rsid w:val="00997EA7"/>
    <w:rsid w:val="009A2802"/>
    <w:rsid w:val="009A47F0"/>
    <w:rsid w:val="009A4B40"/>
    <w:rsid w:val="009A759A"/>
    <w:rsid w:val="009B078B"/>
    <w:rsid w:val="009B359C"/>
    <w:rsid w:val="009B4ED5"/>
    <w:rsid w:val="009B6C1C"/>
    <w:rsid w:val="009C16FD"/>
    <w:rsid w:val="009C215A"/>
    <w:rsid w:val="009C6C21"/>
    <w:rsid w:val="009D2086"/>
    <w:rsid w:val="009D6AE7"/>
    <w:rsid w:val="009D7997"/>
    <w:rsid w:val="009E11C3"/>
    <w:rsid w:val="009E20B9"/>
    <w:rsid w:val="009E2E17"/>
    <w:rsid w:val="009E46D7"/>
    <w:rsid w:val="009E48B4"/>
    <w:rsid w:val="009E52E4"/>
    <w:rsid w:val="009E6EBD"/>
    <w:rsid w:val="009F3935"/>
    <w:rsid w:val="00A0328C"/>
    <w:rsid w:val="00A03D03"/>
    <w:rsid w:val="00A045CB"/>
    <w:rsid w:val="00A065F0"/>
    <w:rsid w:val="00A12EAF"/>
    <w:rsid w:val="00A16908"/>
    <w:rsid w:val="00A2148A"/>
    <w:rsid w:val="00A250C4"/>
    <w:rsid w:val="00A251E2"/>
    <w:rsid w:val="00A30BB5"/>
    <w:rsid w:val="00A33347"/>
    <w:rsid w:val="00A43BFE"/>
    <w:rsid w:val="00A56C30"/>
    <w:rsid w:val="00A570D2"/>
    <w:rsid w:val="00A60118"/>
    <w:rsid w:val="00A60FCC"/>
    <w:rsid w:val="00A62D3F"/>
    <w:rsid w:val="00A63A49"/>
    <w:rsid w:val="00A640C6"/>
    <w:rsid w:val="00A642B7"/>
    <w:rsid w:val="00A651EA"/>
    <w:rsid w:val="00A71031"/>
    <w:rsid w:val="00A71B59"/>
    <w:rsid w:val="00A73E73"/>
    <w:rsid w:val="00A7456F"/>
    <w:rsid w:val="00A761DA"/>
    <w:rsid w:val="00A8200B"/>
    <w:rsid w:val="00A8244C"/>
    <w:rsid w:val="00A8271A"/>
    <w:rsid w:val="00A829BD"/>
    <w:rsid w:val="00A8344E"/>
    <w:rsid w:val="00A85CA1"/>
    <w:rsid w:val="00A86BAB"/>
    <w:rsid w:val="00A87FDC"/>
    <w:rsid w:val="00A90A2B"/>
    <w:rsid w:val="00A92F41"/>
    <w:rsid w:val="00A94FBB"/>
    <w:rsid w:val="00AB0150"/>
    <w:rsid w:val="00AB023B"/>
    <w:rsid w:val="00AB20BC"/>
    <w:rsid w:val="00AB2E55"/>
    <w:rsid w:val="00AB3B25"/>
    <w:rsid w:val="00AB3F92"/>
    <w:rsid w:val="00AB431B"/>
    <w:rsid w:val="00AB4543"/>
    <w:rsid w:val="00AB5B0E"/>
    <w:rsid w:val="00AC1165"/>
    <w:rsid w:val="00AC314C"/>
    <w:rsid w:val="00AC47F0"/>
    <w:rsid w:val="00AC7B82"/>
    <w:rsid w:val="00AD378E"/>
    <w:rsid w:val="00AD6D12"/>
    <w:rsid w:val="00AD7B4D"/>
    <w:rsid w:val="00AD7B8D"/>
    <w:rsid w:val="00AE0894"/>
    <w:rsid w:val="00AE107F"/>
    <w:rsid w:val="00AE10F7"/>
    <w:rsid w:val="00AE3397"/>
    <w:rsid w:val="00AE3F77"/>
    <w:rsid w:val="00AE53C5"/>
    <w:rsid w:val="00AE6233"/>
    <w:rsid w:val="00AF4E2D"/>
    <w:rsid w:val="00AF6616"/>
    <w:rsid w:val="00AF7163"/>
    <w:rsid w:val="00B002BF"/>
    <w:rsid w:val="00B05AD8"/>
    <w:rsid w:val="00B0690B"/>
    <w:rsid w:val="00B0714E"/>
    <w:rsid w:val="00B1249E"/>
    <w:rsid w:val="00B2668A"/>
    <w:rsid w:val="00B317BB"/>
    <w:rsid w:val="00B36B3B"/>
    <w:rsid w:val="00B36BDB"/>
    <w:rsid w:val="00B37921"/>
    <w:rsid w:val="00B40254"/>
    <w:rsid w:val="00B43C39"/>
    <w:rsid w:val="00B43E4B"/>
    <w:rsid w:val="00B44B3E"/>
    <w:rsid w:val="00B465E0"/>
    <w:rsid w:val="00B50725"/>
    <w:rsid w:val="00B50C63"/>
    <w:rsid w:val="00B55E1A"/>
    <w:rsid w:val="00B56F9E"/>
    <w:rsid w:val="00B57E14"/>
    <w:rsid w:val="00B60E4B"/>
    <w:rsid w:val="00B6136C"/>
    <w:rsid w:val="00B627F3"/>
    <w:rsid w:val="00B62BB8"/>
    <w:rsid w:val="00B64DBB"/>
    <w:rsid w:val="00B7089F"/>
    <w:rsid w:val="00B72CFB"/>
    <w:rsid w:val="00B73948"/>
    <w:rsid w:val="00B75001"/>
    <w:rsid w:val="00B77AD7"/>
    <w:rsid w:val="00B813E0"/>
    <w:rsid w:val="00B8205A"/>
    <w:rsid w:val="00B86750"/>
    <w:rsid w:val="00B90923"/>
    <w:rsid w:val="00B93344"/>
    <w:rsid w:val="00B966C3"/>
    <w:rsid w:val="00B96B98"/>
    <w:rsid w:val="00BA1E21"/>
    <w:rsid w:val="00BB099B"/>
    <w:rsid w:val="00BB57B9"/>
    <w:rsid w:val="00BB5B03"/>
    <w:rsid w:val="00BB6C84"/>
    <w:rsid w:val="00BB70CC"/>
    <w:rsid w:val="00BC3379"/>
    <w:rsid w:val="00BC41D1"/>
    <w:rsid w:val="00BC4894"/>
    <w:rsid w:val="00BC6255"/>
    <w:rsid w:val="00BC6AFB"/>
    <w:rsid w:val="00BD01F1"/>
    <w:rsid w:val="00BD151E"/>
    <w:rsid w:val="00BD3A2D"/>
    <w:rsid w:val="00BE0735"/>
    <w:rsid w:val="00BE0FA1"/>
    <w:rsid w:val="00BE2F85"/>
    <w:rsid w:val="00BE57F1"/>
    <w:rsid w:val="00BF2278"/>
    <w:rsid w:val="00BF7E6B"/>
    <w:rsid w:val="00C000BB"/>
    <w:rsid w:val="00C032B8"/>
    <w:rsid w:val="00C067DE"/>
    <w:rsid w:val="00C12C54"/>
    <w:rsid w:val="00C147D4"/>
    <w:rsid w:val="00C173A6"/>
    <w:rsid w:val="00C2008A"/>
    <w:rsid w:val="00C21DC1"/>
    <w:rsid w:val="00C238AB"/>
    <w:rsid w:val="00C402EB"/>
    <w:rsid w:val="00C432D9"/>
    <w:rsid w:val="00C44197"/>
    <w:rsid w:val="00C4680C"/>
    <w:rsid w:val="00C50948"/>
    <w:rsid w:val="00C51FF7"/>
    <w:rsid w:val="00C54DDE"/>
    <w:rsid w:val="00C55925"/>
    <w:rsid w:val="00C6403A"/>
    <w:rsid w:val="00C6448B"/>
    <w:rsid w:val="00C657FC"/>
    <w:rsid w:val="00C6709A"/>
    <w:rsid w:val="00C673F7"/>
    <w:rsid w:val="00C67664"/>
    <w:rsid w:val="00C70395"/>
    <w:rsid w:val="00C70F51"/>
    <w:rsid w:val="00C734E6"/>
    <w:rsid w:val="00C73A5E"/>
    <w:rsid w:val="00C73FA8"/>
    <w:rsid w:val="00C75D4D"/>
    <w:rsid w:val="00C764A8"/>
    <w:rsid w:val="00C85DEC"/>
    <w:rsid w:val="00C85E47"/>
    <w:rsid w:val="00C87058"/>
    <w:rsid w:val="00C94FFC"/>
    <w:rsid w:val="00C96C90"/>
    <w:rsid w:val="00C977C0"/>
    <w:rsid w:val="00C97CCD"/>
    <w:rsid w:val="00CA08F4"/>
    <w:rsid w:val="00CA45BC"/>
    <w:rsid w:val="00CA5BC2"/>
    <w:rsid w:val="00CA63AE"/>
    <w:rsid w:val="00CB10F1"/>
    <w:rsid w:val="00CB13AA"/>
    <w:rsid w:val="00CB7EB3"/>
    <w:rsid w:val="00CC04FB"/>
    <w:rsid w:val="00CC0AEB"/>
    <w:rsid w:val="00CC3540"/>
    <w:rsid w:val="00CC4738"/>
    <w:rsid w:val="00CD0C9C"/>
    <w:rsid w:val="00CD2C06"/>
    <w:rsid w:val="00CD62F2"/>
    <w:rsid w:val="00CD65F9"/>
    <w:rsid w:val="00CD6EE0"/>
    <w:rsid w:val="00CE1BA0"/>
    <w:rsid w:val="00CE330A"/>
    <w:rsid w:val="00CE3F23"/>
    <w:rsid w:val="00CE781A"/>
    <w:rsid w:val="00CF282B"/>
    <w:rsid w:val="00CF5FB9"/>
    <w:rsid w:val="00CF62A2"/>
    <w:rsid w:val="00CF6518"/>
    <w:rsid w:val="00CF67D3"/>
    <w:rsid w:val="00CF68FA"/>
    <w:rsid w:val="00D01C9A"/>
    <w:rsid w:val="00D03256"/>
    <w:rsid w:val="00D03DF5"/>
    <w:rsid w:val="00D0685A"/>
    <w:rsid w:val="00D07204"/>
    <w:rsid w:val="00D1023B"/>
    <w:rsid w:val="00D1322E"/>
    <w:rsid w:val="00D21DAD"/>
    <w:rsid w:val="00D24901"/>
    <w:rsid w:val="00D25525"/>
    <w:rsid w:val="00D25D43"/>
    <w:rsid w:val="00D3199F"/>
    <w:rsid w:val="00D34AE0"/>
    <w:rsid w:val="00D3600B"/>
    <w:rsid w:val="00D41090"/>
    <w:rsid w:val="00D415B9"/>
    <w:rsid w:val="00D44025"/>
    <w:rsid w:val="00D44044"/>
    <w:rsid w:val="00D44A3B"/>
    <w:rsid w:val="00D4738B"/>
    <w:rsid w:val="00D47BF6"/>
    <w:rsid w:val="00D50C8A"/>
    <w:rsid w:val="00D515AA"/>
    <w:rsid w:val="00D53AC7"/>
    <w:rsid w:val="00D53DAA"/>
    <w:rsid w:val="00D54441"/>
    <w:rsid w:val="00D62EB1"/>
    <w:rsid w:val="00D63D85"/>
    <w:rsid w:val="00D65971"/>
    <w:rsid w:val="00D7144F"/>
    <w:rsid w:val="00D74348"/>
    <w:rsid w:val="00D745C9"/>
    <w:rsid w:val="00D75094"/>
    <w:rsid w:val="00D752C5"/>
    <w:rsid w:val="00D76BC3"/>
    <w:rsid w:val="00D8068B"/>
    <w:rsid w:val="00D86B09"/>
    <w:rsid w:val="00D87C71"/>
    <w:rsid w:val="00D90BC7"/>
    <w:rsid w:val="00D918CE"/>
    <w:rsid w:val="00D9242F"/>
    <w:rsid w:val="00D97830"/>
    <w:rsid w:val="00DA0E37"/>
    <w:rsid w:val="00DA1B7C"/>
    <w:rsid w:val="00DA4B0C"/>
    <w:rsid w:val="00DB055A"/>
    <w:rsid w:val="00DB0DC3"/>
    <w:rsid w:val="00DB234F"/>
    <w:rsid w:val="00DB2ECC"/>
    <w:rsid w:val="00DB651E"/>
    <w:rsid w:val="00DC1081"/>
    <w:rsid w:val="00DC32B1"/>
    <w:rsid w:val="00DC558D"/>
    <w:rsid w:val="00DC6454"/>
    <w:rsid w:val="00DC66B8"/>
    <w:rsid w:val="00DD0C9C"/>
    <w:rsid w:val="00DD0FFC"/>
    <w:rsid w:val="00DD1BC7"/>
    <w:rsid w:val="00DD549C"/>
    <w:rsid w:val="00DD7202"/>
    <w:rsid w:val="00DD7E17"/>
    <w:rsid w:val="00DE67D1"/>
    <w:rsid w:val="00DE6D55"/>
    <w:rsid w:val="00DE7B6D"/>
    <w:rsid w:val="00DF0508"/>
    <w:rsid w:val="00DF4551"/>
    <w:rsid w:val="00DF4D58"/>
    <w:rsid w:val="00DF6B96"/>
    <w:rsid w:val="00DF7814"/>
    <w:rsid w:val="00E04D2F"/>
    <w:rsid w:val="00E05EA3"/>
    <w:rsid w:val="00E13819"/>
    <w:rsid w:val="00E13D61"/>
    <w:rsid w:val="00E1429D"/>
    <w:rsid w:val="00E16B57"/>
    <w:rsid w:val="00E2055E"/>
    <w:rsid w:val="00E22A58"/>
    <w:rsid w:val="00E22F1C"/>
    <w:rsid w:val="00E33D41"/>
    <w:rsid w:val="00E33FB2"/>
    <w:rsid w:val="00E34AB3"/>
    <w:rsid w:val="00E352D8"/>
    <w:rsid w:val="00E36353"/>
    <w:rsid w:val="00E3637C"/>
    <w:rsid w:val="00E36595"/>
    <w:rsid w:val="00E40B73"/>
    <w:rsid w:val="00E42244"/>
    <w:rsid w:val="00E4271A"/>
    <w:rsid w:val="00E432CE"/>
    <w:rsid w:val="00E44CB3"/>
    <w:rsid w:val="00E45EFA"/>
    <w:rsid w:val="00E46A11"/>
    <w:rsid w:val="00E52EDF"/>
    <w:rsid w:val="00E5633E"/>
    <w:rsid w:val="00E5699E"/>
    <w:rsid w:val="00E57F9E"/>
    <w:rsid w:val="00E6081A"/>
    <w:rsid w:val="00E63DAE"/>
    <w:rsid w:val="00E64816"/>
    <w:rsid w:val="00E6559F"/>
    <w:rsid w:val="00E65FCC"/>
    <w:rsid w:val="00E6679C"/>
    <w:rsid w:val="00E66E26"/>
    <w:rsid w:val="00E6746C"/>
    <w:rsid w:val="00E736D9"/>
    <w:rsid w:val="00E7452C"/>
    <w:rsid w:val="00E74A7F"/>
    <w:rsid w:val="00E75027"/>
    <w:rsid w:val="00E7736B"/>
    <w:rsid w:val="00E77CBA"/>
    <w:rsid w:val="00E8028F"/>
    <w:rsid w:val="00E80AF9"/>
    <w:rsid w:val="00E83398"/>
    <w:rsid w:val="00E84394"/>
    <w:rsid w:val="00E86EA6"/>
    <w:rsid w:val="00E904C8"/>
    <w:rsid w:val="00E91D7C"/>
    <w:rsid w:val="00E92479"/>
    <w:rsid w:val="00E93151"/>
    <w:rsid w:val="00E93749"/>
    <w:rsid w:val="00E952ED"/>
    <w:rsid w:val="00E97A52"/>
    <w:rsid w:val="00EA0877"/>
    <w:rsid w:val="00EA0A6E"/>
    <w:rsid w:val="00EA18C6"/>
    <w:rsid w:val="00EA2AE2"/>
    <w:rsid w:val="00EA3F4C"/>
    <w:rsid w:val="00EA6120"/>
    <w:rsid w:val="00EB12C4"/>
    <w:rsid w:val="00EB363E"/>
    <w:rsid w:val="00EB63AE"/>
    <w:rsid w:val="00EC0147"/>
    <w:rsid w:val="00EC11F7"/>
    <w:rsid w:val="00EC4B9B"/>
    <w:rsid w:val="00EC56B5"/>
    <w:rsid w:val="00EC7F5A"/>
    <w:rsid w:val="00ED0D0D"/>
    <w:rsid w:val="00ED1932"/>
    <w:rsid w:val="00ED2C33"/>
    <w:rsid w:val="00ED69D2"/>
    <w:rsid w:val="00ED6A4D"/>
    <w:rsid w:val="00EE1B96"/>
    <w:rsid w:val="00EE23D6"/>
    <w:rsid w:val="00EE3844"/>
    <w:rsid w:val="00EE4585"/>
    <w:rsid w:val="00EE79B8"/>
    <w:rsid w:val="00EF0E4C"/>
    <w:rsid w:val="00EF42BB"/>
    <w:rsid w:val="00EF776E"/>
    <w:rsid w:val="00F010E4"/>
    <w:rsid w:val="00F01D50"/>
    <w:rsid w:val="00F04D61"/>
    <w:rsid w:val="00F05913"/>
    <w:rsid w:val="00F05C46"/>
    <w:rsid w:val="00F07C63"/>
    <w:rsid w:val="00F10D92"/>
    <w:rsid w:val="00F116EB"/>
    <w:rsid w:val="00F123F4"/>
    <w:rsid w:val="00F13B56"/>
    <w:rsid w:val="00F13B71"/>
    <w:rsid w:val="00F14470"/>
    <w:rsid w:val="00F14FAC"/>
    <w:rsid w:val="00F15060"/>
    <w:rsid w:val="00F153F7"/>
    <w:rsid w:val="00F16F1B"/>
    <w:rsid w:val="00F2036D"/>
    <w:rsid w:val="00F21898"/>
    <w:rsid w:val="00F22D27"/>
    <w:rsid w:val="00F23022"/>
    <w:rsid w:val="00F27F43"/>
    <w:rsid w:val="00F3586B"/>
    <w:rsid w:val="00F36573"/>
    <w:rsid w:val="00F400D6"/>
    <w:rsid w:val="00F42A99"/>
    <w:rsid w:val="00F43959"/>
    <w:rsid w:val="00F51566"/>
    <w:rsid w:val="00F51B34"/>
    <w:rsid w:val="00F520FB"/>
    <w:rsid w:val="00F55FC0"/>
    <w:rsid w:val="00F6109A"/>
    <w:rsid w:val="00F61A19"/>
    <w:rsid w:val="00F63D51"/>
    <w:rsid w:val="00F66CE2"/>
    <w:rsid w:val="00F66F5D"/>
    <w:rsid w:val="00F70A80"/>
    <w:rsid w:val="00F71B12"/>
    <w:rsid w:val="00F723D5"/>
    <w:rsid w:val="00F731D3"/>
    <w:rsid w:val="00F77160"/>
    <w:rsid w:val="00F77937"/>
    <w:rsid w:val="00F80D2F"/>
    <w:rsid w:val="00F842BB"/>
    <w:rsid w:val="00F85737"/>
    <w:rsid w:val="00FA1D1E"/>
    <w:rsid w:val="00FA27F0"/>
    <w:rsid w:val="00FA661F"/>
    <w:rsid w:val="00FA6CB9"/>
    <w:rsid w:val="00FB4D12"/>
    <w:rsid w:val="00FB61B4"/>
    <w:rsid w:val="00FB652F"/>
    <w:rsid w:val="00FB7C98"/>
    <w:rsid w:val="00FC1A06"/>
    <w:rsid w:val="00FC2FBF"/>
    <w:rsid w:val="00FC58E0"/>
    <w:rsid w:val="00FC6006"/>
    <w:rsid w:val="00FC69A4"/>
    <w:rsid w:val="00FD3A7B"/>
    <w:rsid w:val="00FD5120"/>
    <w:rsid w:val="00FD6D20"/>
    <w:rsid w:val="00FD73DA"/>
    <w:rsid w:val="00FE0AC4"/>
    <w:rsid w:val="00FE3073"/>
    <w:rsid w:val="00FE714A"/>
    <w:rsid w:val="00FF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DDD7630"/>
  <w15:docId w15:val="{C7E2987C-8DEE-4B1C-B11D-905829B3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3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47FEA"/>
    <w:rPr>
      <w:rFonts w:cs="Times New Roman"/>
      <w:color w:val="808080"/>
    </w:rPr>
  </w:style>
  <w:style w:type="paragraph" w:styleId="BalloonText">
    <w:name w:val="Balloon Text"/>
    <w:basedOn w:val="Normal"/>
    <w:link w:val="BalloonTextChar"/>
    <w:uiPriority w:val="99"/>
    <w:semiHidden/>
    <w:rsid w:val="00347F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47FEA"/>
    <w:rPr>
      <w:rFonts w:ascii="Tahoma" w:hAnsi="Tahoma" w:cs="Tahoma"/>
      <w:sz w:val="16"/>
      <w:szCs w:val="16"/>
    </w:rPr>
  </w:style>
  <w:style w:type="table" w:styleId="TableGrid">
    <w:name w:val="Table Grid"/>
    <w:basedOn w:val="TableNormal"/>
    <w:uiPriority w:val="99"/>
    <w:rsid w:val="007133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HMBD</dc:creator>
  <cp:keywords/>
  <dc:description/>
  <cp:lastModifiedBy>user</cp:lastModifiedBy>
  <cp:revision>9</cp:revision>
  <cp:lastPrinted>2022-06-29T08:12:00Z</cp:lastPrinted>
  <dcterms:created xsi:type="dcterms:W3CDTF">2022-06-29T05:00:00Z</dcterms:created>
  <dcterms:modified xsi:type="dcterms:W3CDTF">2024-11-13T15:10:00Z</dcterms:modified>
</cp:coreProperties>
</file>