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CA6E" w14:textId="77777777" w:rsidR="00025F65" w:rsidRPr="00025F65" w:rsidRDefault="00D00FD6" w:rsidP="00025F65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proofErr w:type="gramStart"/>
      <w:r>
        <w:t>Hello ,</w:t>
      </w:r>
      <w:proofErr w:type="gramEnd"/>
      <w:r>
        <w:t xml:space="preserve"> how are you what are you doing, is </w:t>
      </w:r>
      <w:proofErr w:type="spellStart"/>
      <w:r>
        <w:t>everthing</w:t>
      </w:r>
      <w:proofErr w:type="spellEnd"/>
      <w:r>
        <w:t xml:space="preserve"> fine </w:t>
      </w:r>
      <w:r w:rsidR="00025F65">
        <w:t xml:space="preserve">. </w:t>
      </w:r>
      <w:r w:rsidR="00025F65"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1.) Extension popup:</w:t>
      </w:r>
    </w:p>
    <w:p w14:paraId="1FF09F4D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Extension popup is developed using React JS environment and follows the standards and directory structure as per React JS. It contains multiple components, views and helpers.</w:t>
      </w:r>
    </w:p>
    <w:p w14:paraId="6D1C0F6E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6888F395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Components:</w:t>
      </w:r>
    </w:p>
    <w:p w14:paraId="68F58872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E807E24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Delay: This component </w:t>
      </w:r>
      <w:proofErr w:type="gramStart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provide</w:t>
      </w:r>
      <w:proofErr w:type="gramEnd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delay selection elements and its features in correspondence to helpers.</w:t>
      </w:r>
    </w:p>
    <w:p w14:paraId="1274072B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0843B92B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DeviceSelection</w:t>
      </w:r>
      <w:proofErr w:type="spellEnd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: This component </w:t>
      </w:r>
      <w:proofErr w:type="gramStart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provide</w:t>
      </w:r>
      <w:proofErr w:type="gramEnd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device selection elements and its features in correspondence to helpers.</w:t>
      </w:r>
    </w:p>
    <w:p w14:paraId="2923511B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AEB5246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FeedbackModal</w:t>
      </w:r>
      <w:proofErr w:type="spellEnd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: This component </w:t>
      </w:r>
      <w:proofErr w:type="gramStart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provide</w:t>
      </w:r>
      <w:proofErr w:type="gramEnd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feedback popup elements and its features in correspondence to helpers.</w:t>
      </w:r>
    </w:p>
    <w:p w14:paraId="40C01CA0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516EDC2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Navigator: This component </w:t>
      </w:r>
      <w:proofErr w:type="gramStart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provide</w:t>
      </w:r>
      <w:proofErr w:type="gramEnd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header and settings elements and its features in correspondence to helpers.</w:t>
      </w:r>
    </w:p>
    <w:p w14:paraId="7BABF7D3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0F4F5D61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Select: This component </w:t>
      </w:r>
      <w:proofErr w:type="gramStart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provide</w:t>
      </w:r>
      <w:proofErr w:type="gramEnd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select dropdown elements and its features in correspondence to helpers.</w:t>
      </w:r>
    </w:p>
    <w:p w14:paraId="72BE124D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00D0F96E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TabView</w:t>
      </w:r>
      <w:proofErr w:type="spellEnd"/>
      <w:r w:rsidRPr="00025F6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: This component provide capture, recorder tab view for the popup and its features in correspondence to helpers.</w:t>
      </w:r>
    </w:p>
    <w:p w14:paraId="6BFDA256" w14:textId="77777777" w:rsidR="00025F65" w:rsidRPr="00025F65" w:rsidRDefault="00025F65" w:rsidP="00025F6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029B9E90" w14:textId="7C49B1FA" w:rsidR="00046007" w:rsidRDefault="00046007"/>
    <w:sectPr w:rsidR="0004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FD6"/>
    <w:rsid w:val="00025F65"/>
    <w:rsid w:val="00046007"/>
    <w:rsid w:val="006B3E45"/>
    <w:rsid w:val="00D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D438"/>
  <w15:docId w15:val="{7F0E56A0-DC73-4BE3-98E5-69FE06F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Krishan</dc:creator>
  <cp:keywords/>
  <dc:description/>
  <cp:lastModifiedBy>Ram Krishan</cp:lastModifiedBy>
  <cp:revision>2</cp:revision>
  <dcterms:created xsi:type="dcterms:W3CDTF">2024-06-11T04:23:00Z</dcterms:created>
  <dcterms:modified xsi:type="dcterms:W3CDTF">2024-06-11T05:20:00Z</dcterms:modified>
</cp:coreProperties>
</file>